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7BDFF" w14:textId="77777777" w:rsidR="00A807D8" w:rsidRDefault="000B3029">
      <w:pPr>
        <w:spacing w:after="0"/>
        <w:jc w:val="both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tbl>
      <w:tblPr>
        <w:tblStyle w:val="TableGrid"/>
        <w:tblW w:w="13973" w:type="dxa"/>
        <w:tblInd w:w="-107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3195"/>
        <w:gridCol w:w="3702"/>
        <w:gridCol w:w="3305"/>
        <w:gridCol w:w="3771"/>
      </w:tblGrid>
      <w:tr w:rsidR="00A807D8" w14:paraId="34AF26F6" w14:textId="77777777" w:rsidTr="00A41545">
        <w:trPr>
          <w:trHeight w:val="672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0200D73A" w14:textId="77777777" w:rsidR="00A807D8" w:rsidRDefault="000B3029">
            <w:pPr>
              <w:ind w:right="4"/>
              <w:jc w:val="center"/>
            </w:pPr>
            <w:r>
              <w:rPr>
                <w:b/>
                <w:sz w:val="24"/>
              </w:rPr>
              <w:t xml:space="preserve">NAME OF DECEASED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754D7BA6" w14:textId="77777777" w:rsidR="00A807D8" w:rsidRDefault="000B3029">
            <w:pPr>
              <w:jc w:val="center"/>
            </w:pPr>
            <w:r>
              <w:rPr>
                <w:b/>
                <w:sz w:val="24"/>
              </w:rPr>
              <w:t xml:space="preserve">FLIGHT DATE DARWIN / COMMUNITY 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388D7642" w14:textId="77777777" w:rsidR="00A807D8" w:rsidRDefault="000B3029">
            <w:pPr>
              <w:ind w:right="1"/>
              <w:jc w:val="center"/>
            </w:pPr>
            <w:r>
              <w:rPr>
                <w:b/>
                <w:sz w:val="24"/>
              </w:rPr>
              <w:t xml:space="preserve">FUNERAL DATE 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/>
          </w:tcPr>
          <w:p w14:paraId="25FEA290" w14:textId="77777777" w:rsidR="00A807D8" w:rsidRDefault="000B3029">
            <w:pPr>
              <w:ind w:right="5"/>
              <w:jc w:val="center"/>
            </w:pPr>
            <w:r>
              <w:rPr>
                <w:b/>
                <w:sz w:val="24"/>
              </w:rPr>
              <w:t xml:space="preserve">FUNERAL LOCATION </w:t>
            </w:r>
          </w:p>
        </w:tc>
      </w:tr>
      <w:tr w:rsidR="00B70297" w:rsidRPr="00993948" w14:paraId="25922930" w14:textId="77777777" w:rsidTr="00A41545">
        <w:trPr>
          <w:trHeight w:val="1037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5A48" w14:textId="77777777" w:rsidR="00B70297" w:rsidRDefault="00B70297" w:rsidP="00B70297">
            <w:pPr>
              <w:ind w:right="4"/>
              <w:jc w:val="center"/>
              <w:rPr>
                <w:sz w:val="28"/>
                <w:szCs w:val="32"/>
              </w:rPr>
            </w:pPr>
          </w:p>
          <w:p w14:paraId="08E52A09" w14:textId="4C4E4702" w:rsidR="00B70297" w:rsidRDefault="00B70297" w:rsidP="00B70297">
            <w:pPr>
              <w:ind w:right="3"/>
              <w:jc w:val="center"/>
            </w:pPr>
            <w:r w:rsidRPr="000B3029">
              <w:rPr>
                <w:sz w:val="28"/>
                <w:szCs w:val="32"/>
              </w:rPr>
              <w:t xml:space="preserve">B. </w:t>
            </w:r>
            <w:proofErr w:type="spellStart"/>
            <w:r w:rsidRPr="000B3029">
              <w:rPr>
                <w:sz w:val="28"/>
                <w:szCs w:val="32"/>
              </w:rPr>
              <w:t>Wanambi</w:t>
            </w:r>
            <w:proofErr w:type="spellEnd"/>
            <w:r w:rsidRPr="000B3029">
              <w:rPr>
                <w:sz w:val="28"/>
                <w:szCs w:val="32"/>
              </w:rPr>
              <w:t xml:space="preserve">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032C" w14:textId="77777777" w:rsidR="00B70297" w:rsidRDefault="00B70297" w:rsidP="00B70297">
            <w:pPr>
              <w:ind w:left="425" w:right="1584"/>
              <w:jc w:val="center"/>
              <w:rPr>
                <w:sz w:val="28"/>
                <w:szCs w:val="32"/>
              </w:rPr>
            </w:pPr>
          </w:p>
          <w:p w14:paraId="089C944F" w14:textId="12119AF6" w:rsidR="00B70297" w:rsidRPr="00993948" w:rsidRDefault="00B70297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To Be advised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791A" w14:textId="77777777" w:rsidR="00B70297" w:rsidRDefault="00B70297" w:rsidP="00B70297">
            <w:pPr>
              <w:ind w:left="948"/>
              <w:rPr>
                <w:sz w:val="28"/>
                <w:szCs w:val="32"/>
              </w:rPr>
            </w:pPr>
          </w:p>
          <w:p w14:paraId="620C6ABB" w14:textId="6A9CBAF3" w:rsidR="00B70297" w:rsidRPr="00AE1F1E" w:rsidRDefault="00B70297" w:rsidP="00B70297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To Be advised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FAAF" w14:textId="77777777" w:rsidR="00B70297" w:rsidRDefault="00B70297" w:rsidP="00B70297">
            <w:pPr>
              <w:ind w:left="827"/>
              <w:rPr>
                <w:sz w:val="28"/>
                <w:szCs w:val="32"/>
              </w:rPr>
            </w:pPr>
          </w:p>
          <w:p w14:paraId="47FBE522" w14:textId="01E9CF77" w:rsidR="00B70297" w:rsidRPr="002E29F0" w:rsidRDefault="00B70297" w:rsidP="00B70297">
            <w:pPr>
              <w:ind w:right="257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      To Be advised</w:t>
            </w:r>
          </w:p>
        </w:tc>
      </w:tr>
      <w:tr w:rsidR="00B70297" w:rsidRPr="00993948" w14:paraId="2000C62B" w14:textId="77777777" w:rsidTr="00A41545">
        <w:trPr>
          <w:trHeight w:val="1037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C82B" w14:textId="77777777" w:rsidR="008735E2" w:rsidRDefault="008735E2" w:rsidP="00B70297">
            <w:pPr>
              <w:ind w:right="3"/>
              <w:jc w:val="center"/>
              <w:rPr>
                <w:sz w:val="28"/>
                <w:szCs w:val="32"/>
              </w:rPr>
            </w:pPr>
          </w:p>
          <w:p w14:paraId="3CDBA81C" w14:textId="25F26948" w:rsidR="00B70297" w:rsidRPr="008954A3" w:rsidRDefault="008735E2" w:rsidP="00B70297">
            <w:pPr>
              <w:ind w:right="3"/>
              <w:jc w:val="center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A.</w:t>
            </w:r>
            <w:proofErr w:type="gramStart"/>
            <w:r>
              <w:rPr>
                <w:sz w:val="28"/>
                <w:szCs w:val="32"/>
              </w:rPr>
              <w:t>J.Portaminni</w:t>
            </w:r>
            <w:proofErr w:type="spellEnd"/>
            <w:proofErr w:type="gramEnd"/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2947" w14:textId="77777777" w:rsidR="008735E2" w:rsidRDefault="008735E2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Depart Darwin </w:t>
            </w:r>
          </w:p>
          <w:p w14:paraId="06F20FDE" w14:textId="77777777" w:rsidR="00B70297" w:rsidRDefault="008735E2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07/09/26</w:t>
            </w:r>
          </w:p>
          <w:p w14:paraId="08FFB00B" w14:textId="77777777" w:rsidR="008735E2" w:rsidRDefault="008735E2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To Wurrumiyanga </w:t>
            </w:r>
          </w:p>
          <w:p w14:paraId="51CCFBCF" w14:textId="06FA01C1" w:rsidR="008735E2" w:rsidRDefault="008735E2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One night at family home 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8E502" w14:textId="77777777" w:rsidR="00B70297" w:rsidRDefault="00B70297" w:rsidP="00B70297">
            <w:pPr>
              <w:jc w:val="center"/>
              <w:rPr>
                <w:sz w:val="28"/>
                <w:szCs w:val="32"/>
              </w:rPr>
            </w:pPr>
          </w:p>
          <w:p w14:paraId="3FE51289" w14:textId="46E051C6" w:rsidR="008735E2" w:rsidRDefault="008735E2" w:rsidP="00B70297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08/</w:t>
            </w:r>
            <w:r w:rsidR="001841D3">
              <w:rPr>
                <w:sz w:val="28"/>
                <w:szCs w:val="32"/>
              </w:rPr>
              <w:t>10</w:t>
            </w:r>
            <w:r>
              <w:rPr>
                <w:sz w:val="28"/>
                <w:szCs w:val="32"/>
              </w:rPr>
              <w:t>/26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E297" w14:textId="77777777" w:rsidR="00B70297" w:rsidRDefault="00B70297" w:rsidP="00B70297">
            <w:pPr>
              <w:ind w:right="257"/>
              <w:jc w:val="center"/>
              <w:rPr>
                <w:sz w:val="28"/>
                <w:szCs w:val="32"/>
              </w:rPr>
            </w:pPr>
          </w:p>
          <w:p w14:paraId="5204DF8B" w14:textId="469EC1CB" w:rsidR="008735E2" w:rsidRDefault="008735E2" w:rsidP="00B70297">
            <w:pPr>
              <w:ind w:right="257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Wurrumiyanga</w:t>
            </w:r>
          </w:p>
        </w:tc>
      </w:tr>
      <w:tr w:rsidR="00B70297" w:rsidRPr="00993948" w14:paraId="016A479E" w14:textId="77777777" w:rsidTr="00A41545">
        <w:trPr>
          <w:trHeight w:val="1037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D464" w14:textId="77777777" w:rsidR="008735E2" w:rsidRDefault="008735E2" w:rsidP="00B70297">
            <w:pPr>
              <w:ind w:right="3"/>
              <w:jc w:val="center"/>
              <w:rPr>
                <w:sz w:val="28"/>
                <w:szCs w:val="32"/>
              </w:rPr>
            </w:pPr>
          </w:p>
          <w:p w14:paraId="044CA05E" w14:textId="6630F6D2" w:rsidR="00B70297" w:rsidRPr="00081153" w:rsidRDefault="008735E2" w:rsidP="00B70297">
            <w:pPr>
              <w:ind w:right="3"/>
              <w:jc w:val="center"/>
              <w:rPr>
                <w:sz w:val="28"/>
                <w:szCs w:val="32"/>
              </w:rPr>
            </w:pPr>
            <w:proofErr w:type="spellStart"/>
            <w:r>
              <w:rPr>
                <w:sz w:val="28"/>
                <w:szCs w:val="32"/>
              </w:rPr>
              <w:t>M.</w:t>
            </w:r>
            <w:proofErr w:type="gramStart"/>
            <w:r>
              <w:rPr>
                <w:sz w:val="28"/>
                <w:szCs w:val="32"/>
              </w:rPr>
              <w:t>G.Apuatimi</w:t>
            </w:r>
            <w:proofErr w:type="spellEnd"/>
            <w:proofErr w:type="gramEnd"/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AF85" w14:textId="77777777" w:rsidR="00C42A10" w:rsidRDefault="00FD600F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Wurrumiyanga Morgue</w:t>
            </w:r>
          </w:p>
          <w:p w14:paraId="0AB0D65F" w14:textId="39D3C85F" w:rsidR="00B70297" w:rsidRDefault="00FD600F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 to </w:t>
            </w:r>
            <w:r w:rsidR="00C42A10">
              <w:rPr>
                <w:sz w:val="28"/>
                <w:szCs w:val="32"/>
              </w:rPr>
              <w:t xml:space="preserve">Church 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B209" w14:textId="0A4D6CE2" w:rsidR="00B70297" w:rsidRDefault="00C42A10" w:rsidP="00B70297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09/</w:t>
            </w:r>
            <w:r w:rsidR="001841D3">
              <w:rPr>
                <w:sz w:val="28"/>
                <w:szCs w:val="32"/>
              </w:rPr>
              <w:t>10</w:t>
            </w:r>
            <w:r>
              <w:rPr>
                <w:sz w:val="28"/>
                <w:szCs w:val="32"/>
              </w:rPr>
              <w:t>/26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CD9A" w14:textId="77CD79E7" w:rsidR="00B70297" w:rsidRDefault="001841D3" w:rsidP="00B70297">
            <w:pPr>
              <w:ind w:right="257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Wurrumiyanga</w:t>
            </w:r>
          </w:p>
        </w:tc>
      </w:tr>
      <w:tr w:rsidR="00B70297" w:rsidRPr="00993948" w14:paraId="325E80A8" w14:textId="77777777" w:rsidTr="00A41545">
        <w:trPr>
          <w:trHeight w:val="1037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92961" w14:textId="2D79AAE2" w:rsidR="00B70297" w:rsidRDefault="001841D3" w:rsidP="00B70297">
            <w:pPr>
              <w:ind w:left="1"/>
              <w:jc w:val="center"/>
              <w:rPr>
                <w:sz w:val="28"/>
                <w:szCs w:val="32"/>
              </w:rPr>
            </w:pPr>
            <w:proofErr w:type="spellStart"/>
            <w:proofErr w:type="gramStart"/>
            <w:r>
              <w:rPr>
                <w:sz w:val="28"/>
                <w:szCs w:val="32"/>
              </w:rPr>
              <w:t>B.Timaepatua</w:t>
            </w:r>
            <w:proofErr w:type="spellEnd"/>
            <w:proofErr w:type="gramEnd"/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64D7" w14:textId="77777777" w:rsidR="00B70297" w:rsidRDefault="000959B1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Depart Darwin </w:t>
            </w:r>
          </w:p>
          <w:p w14:paraId="3DD30EFC" w14:textId="77777777" w:rsidR="00723A6C" w:rsidRDefault="00723A6C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30/10/26</w:t>
            </w:r>
          </w:p>
          <w:p w14:paraId="3C952948" w14:textId="0DABBF21" w:rsidR="00723A6C" w:rsidRDefault="00723A6C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To Wurrumiyanga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8E17" w14:textId="13B55AA3" w:rsidR="00B70297" w:rsidRDefault="00723A6C" w:rsidP="00B70297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30/10/26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E784" w14:textId="7705D843" w:rsidR="00B70297" w:rsidRDefault="00723A6C" w:rsidP="00B70297">
            <w:pPr>
              <w:ind w:left="107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Wurrumiyanga</w:t>
            </w:r>
          </w:p>
        </w:tc>
      </w:tr>
      <w:tr w:rsidR="00B70297" w:rsidRPr="00993948" w14:paraId="7D7811FC" w14:textId="77777777" w:rsidTr="00A41545">
        <w:trPr>
          <w:trHeight w:val="1037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998BB" w14:textId="5864FE46" w:rsidR="00B70297" w:rsidRDefault="00723A6C" w:rsidP="00B70297">
            <w:pPr>
              <w:ind w:left="1"/>
              <w:jc w:val="center"/>
              <w:rPr>
                <w:sz w:val="28"/>
                <w:szCs w:val="32"/>
              </w:rPr>
            </w:pPr>
            <w:proofErr w:type="spellStart"/>
            <w:proofErr w:type="gramStart"/>
            <w:r>
              <w:rPr>
                <w:sz w:val="28"/>
                <w:szCs w:val="32"/>
              </w:rPr>
              <w:t>R.Ullungura</w:t>
            </w:r>
            <w:proofErr w:type="spellEnd"/>
            <w:proofErr w:type="gramEnd"/>
            <w:r>
              <w:rPr>
                <w:sz w:val="28"/>
                <w:szCs w:val="32"/>
              </w:rPr>
              <w:t xml:space="preserve"> </w:t>
            </w: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3BCCE" w14:textId="77777777" w:rsidR="00B70297" w:rsidRDefault="00B27F4D" w:rsidP="00B70297">
            <w:pPr>
              <w:ind w:left="425"/>
              <w:jc w:val="center"/>
              <w:rPr>
                <w:sz w:val="28"/>
                <w:szCs w:val="32"/>
              </w:rPr>
            </w:pPr>
            <w:r w:rsidRPr="00B27F4D">
              <w:rPr>
                <w:sz w:val="28"/>
                <w:szCs w:val="32"/>
              </w:rPr>
              <w:t xml:space="preserve">Depart Darwin </w:t>
            </w:r>
          </w:p>
          <w:p w14:paraId="0E110D79" w14:textId="77777777" w:rsidR="0042526E" w:rsidRDefault="0042526E" w:rsidP="00B70297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6/11/26</w:t>
            </w:r>
          </w:p>
          <w:p w14:paraId="774511C6" w14:textId="067A89E1" w:rsidR="00B27F4D" w:rsidRPr="00EB411A" w:rsidRDefault="00B27F4D" w:rsidP="00EB411A">
            <w:pPr>
              <w:ind w:left="425"/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To </w:t>
            </w:r>
            <w:r w:rsidRPr="00B27F4D">
              <w:rPr>
                <w:sz w:val="28"/>
                <w:szCs w:val="32"/>
              </w:rPr>
              <w:t>Wurrumiyanga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7E2F3" w14:textId="65D6B704" w:rsidR="00B70297" w:rsidRDefault="0042526E" w:rsidP="00B70297">
            <w:pPr>
              <w:jc w:val="center"/>
            </w:pPr>
            <w:r w:rsidRPr="0042526E">
              <w:rPr>
                <w:sz w:val="28"/>
                <w:szCs w:val="32"/>
              </w:rPr>
              <w:t>6/11/26</w:t>
            </w: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4E3C" w14:textId="7B69EEDE" w:rsidR="00B70297" w:rsidRDefault="0042526E" w:rsidP="00B70297">
            <w:pPr>
              <w:ind w:left="107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 xml:space="preserve">               Wurrumiyanga</w:t>
            </w:r>
          </w:p>
        </w:tc>
      </w:tr>
      <w:tr w:rsidR="00B70297" w14:paraId="42F2B97B" w14:textId="77777777" w:rsidTr="00A41545">
        <w:trPr>
          <w:trHeight w:val="1915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6B22" w14:textId="24A1B124" w:rsidR="00B70297" w:rsidRDefault="00B70297" w:rsidP="00B70297">
            <w:pPr>
              <w:ind w:right="1"/>
              <w:jc w:val="center"/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9D90" w14:textId="1545690B" w:rsidR="00B70297" w:rsidRDefault="00B70297" w:rsidP="00B70297">
            <w:pPr>
              <w:ind w:left="425"/>
              <w:jc w:val="center"/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C48B" w14:textId="774F4890" w:rsidR="00B70297" w:rsidRPr="00C073FF" w:rsidRDefault="00B70297" w:rsidP="00B70297">
            <w:pPr>
              <w:tabs>
                <w:tab w:val="center" w:pos="1840"/>
              </w:tabs>
              <w:jc w:val="center"/>
              <w:rPr>
                <w:sz w:val="24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A3150" w14:textId="3033DEC0" w:rsidR="00B70297" w:rsidRPr="00771DA4" w:rsidRDefault="00B70297" w:rsidP="00B70297">
            <w:pPr>
              <w:pStyle w:val="ListParagraph"/>
              <w:ind w:right="257"/>
              <w:rPr>
                <w:sz w:val="28"/>
                <w:szCs w:val="32"/>
              </w:rPr>
            </w:pPr>
          </w:p>
        </w:tc>
      </w:tr>
      <w:tr w:rsidR="00B70297" w14:paraId="2A84BE78" w14:textId="77777777" w:rsidTr="00A41545">
        <w:trPr>
          <w:trHeight w:val="1915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4FD8" w14:textId="11DCDAEB" w:rsidR="00B70297" w:rsidRDefault="00B70297" w:rsidP="00B70297">
            <w:pPr>
              <w:ind w:left="1"/>
              <w:jc w:val="center"/>
              <w:rPr>
                <w:sz w:val="28"/>
                <w:szCs w:val="3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F20D" w14:textId="60C72AB5" w:rsidR="00B70297" w:rsidRPr="00FA3517" w:rsidRDefault="00B70297" w:rsidP="00B70297">
            <w:pPr>
              <w:ind w:left="425"/>
              <w:jc w:val="center"/>
              <w:rPr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EBBBB" w14:textId="53BE4A94" w:rsidR="00B70297" w:rsidRPr="00FA3517" w:rsidRDefault="00B70297" w:rsidP="00B702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DB0F" w14:textId="463FEE06" w:rsidR="00B70297" w:rsidRPr="00FA3517" w:rsidRDefault="00B70297" w:rsidP="00B70297">
            <w:pPr>
              <w:ind w:left="107"/>
              <w:jc w:val="center"/>
              <w:rPr>
                <w:sz w:val="28"/>
                <w:szCs w:val="28"/>
              </w:rPr>
            </w:pPr>
          </w:p>
        </w:tc>
      </w:tr>
      <w:tr w:rsidR="00B70297" w14:paraId="566FD325" w14:textId="77777777" w:rsidTr="00A41545">
        <w:trPr>
          <w:trHeight w:val="1037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E8C1" w14:textId="20972C3E" w:rsidR="00B70297" w:rsidRDefault="00B70297" w:rsidP="00B70297">
            <w:pPr>
              <w:ind w:right="3"/>
              <w:jc w:val="center"/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2195" w14:textId="62890C21" w:rsidR="00B70297" w:rsidRPr="00993948" w:rsidRDefault="00B70297" w:rsidP="00B70297">
            <w:pPr>
              <w:ind w:left="425"/>
              <w:jc w:val="center"/>
              <w:rPr>
                <w:sz w:val="28"/>
                <w:szCs w:val="3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04CD" w14:textId="3EA34460" w:rsidR="00B70297" w:rsidRPr="00F237F6" w:rsidRDefault="00B70297" w:rsidP="00B70297">
            <w:pPr>
              <w:pStyle w:val="ListParagraph"/>
              <w:rPr>
                <w:sz w:val="28"/>
                <w:szCs w:val="32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2987" w14:textId="1882F06B" w:rsidR="00B70297" w:rsidRPr="00993948" w:rsidRDefault="00B70297" w:rsidP="00B70297">
            <w:pPr>
              <w:pStyle w:val="ListParagraph"/>
              <w:ind w:right="257"/>
              <w:rPr>
                <w:sz w:val="28"/>
                <w:szCs w:val="32"/>
              </w:rPr>
            </w:pPr>
          </w:p>
        </w:tc>
      </w:tr>
      <w:tr w:rsidR="00B70297" w:rsidRPr="007B379B" w14:paraId="08A6FF29" w14:textId="77777777" w:rsidTr="00377818">
        <w:trPr>
          <w:trHeight w:val="1699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3B4B" w14:textId="565CA5A0" w:rsidR="00B70297" w:rsidRDefault="00B70297" w:rsidP="00B70297">
            <w:pPr>
              <w:ind w:left="1"/>
              <w:jc w:val="center"/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CCB3" w14:textId="3B4ABBE6" w:rsidR="00B70297" w:rsidRPr="00F2588D" w:rsidRDefault="00B70297" w:rsidP="00B70297">
            <w:pPr>
              <w:ind w:left="425"/>
              <w:jc w:val="center"/>
              <w:rPr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8869" w14:textId="3D17390D" w:rsidR="00B70297" w:rsidRPr="00F2588D" w:rsidRDefault="00B70297" w:rsidP="00B702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3281E" w14:textId="3EF4810A" w:rsidR="00B70297" w:rsidRPr="007B379B" w:rsidRDefault="00B70297" w:rsidP="00B70297">
            <w:pPr>
              <w:ind w:left="107"/>
              <w:jc w:val="center"/>
              <w:rPr>
                <w:b/>
                <w:bCs/>
              </w:rPr>
            </w:pPr>
          </w:p>
        </w:tc>
      </w:tr>
      <w:tr w:rsidR="00B70297" w14:paraId="2DD45C53" w14:textId="77777777" w:rsidTr="00A41545">
        <w:trPr>
          <w:trHeight w:val="1337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2E11" w14:textId="0097E45D" w:rsidR="00B70297" w:rsidRDefault="00B70297" w:rsidP="00B70297">
            <w:pPr>
              <w:ind w:right="3"/>
              <w:jc w:val="center"/>
              <w:rPr>
                <w:sz w:val="28"/>
                <w:szCs w:val="3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17D1" w14:textId="2ECCC46A" w:rsidR="00B70297" w:rsidRDefault="00B70297" w:rsidP="00B70297">
            <w:pPr>
              <w:ind w:left="425"/>
              <w:jc w:val="center"/>
              <w:rPr>
                <w:sz w:val="28"/>
                <w:szCs w:val="3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9E5F" w14:textId="67046613" w:rsidR="00B70297" w:rsidRDefault="00B70297" w:rsidP="00B70297">
            <w:pPr>
              <w:pStyle w:val="ListParagraph"/>
              <w:rPr>
                <w:sz w:val="28"/>
                <w:szCs w:val="32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5624" w14:textId="5097B4EA" w:rsidR="00B70297" w:rsidRDefault="00B70297" w:rsidP="00B70297">
            <w:pPr>
              <w:pStyle w:val="ListParagraph"/>
              <w:ind w:right="257"/>
              <w:rPr>
                <w:sz w:val="28"/>
                <w:szCs w:val="32"/>
              </w:rPr>
            </w:pPr>
          </w:p>
        </w:tc>
      </w:tr>
      <w:tr w:rsidR="00B70297" w14:paraId="10916E45" w14:textId="77777777" w:rsidTr="00A41545">
        <w:trPr>
          <w:trHeight w:val="1699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BFDA" w14:textId="1E733590" w:rsidR="00B70297" w:rsidRDefault="00B70297" w:rsidP="00B70297">
            <w:pPr>
              <w:ind w:left="1"/>
              <w:jc w:val="center"/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FF75" w14:textId="290C6269" w:rsidR="00B70297" w:rsidRPr="00F2588D" w:rsidRDefault="00B70297" w:rsidP="00B70297">
            <w:pPr>
              <w:ind w:left="425"/>
              <w:jc w:val="center"/>
              <w:rPr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8627" w14:textId="7E9AF0F5" w:rsidR="00B70297" w:rsidRPr="00F2588D" w:rsidRDefault="00B70297" w:rsidP="00B702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5F83F" w14:textId="248FC117" w:rsidR="00B70297" w:rsidRPr="007B379B" w:rsidRDefault="00B70297" w:rsidP="00B70297">
            <w:pPr>
              <w:ind w:left="107"/>
              <w:jc w:val="center"/>
              <w:rPr>
                <w:b/>
                <w:bCs/>
              </w:rPr>
            </w:pPr>
          </w:p>
        </w:tc>
      </w:tr>
      <w:tr w:rsidR="00B70297" w14:paraId="30357FD5" w14:textId="77777777" w:rsidTr="00A41545">
        <w:trPr>
          <w:trHeight w:val="1376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4A64" w14:textId="4536FCA4" w:rsidR="00B70297" w:rsidRPr="00AE2416" w:rsidRDefault="00B70297" w:rsidP="00B70297">
            <w:pPr>
              <w:ind w:left="1"/>
              <w:jc w:val="center"/>
              <w:rPr>
                <w:sz w:val="28"/>
                <w:szCs w:val="32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BA7AF" w14:textId="5948E6E1" w:rsidR="00B70297" w:rsidRDefault="00B70297" w:rsidP="00B70297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CB7BF" w14:textId="6A83B1CD" w:rsidR="00B70297" w:rsidRDefault="00B70297" w:rsidP="00B70297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E5B0" w14:textId="0EC9B078" w:rsidR="00B70297" w:rsidRDefault="00B70297" w:rsidP="00B70297">
            <w:pPr>
              <w:ind w:left="107"/>
              <w:jc w:val="center"/>
            </w:pPr>
          </w:p>
        </w:tc>
      </w:tr>
      <w:tr w:rsidR="00B70297" w14:paraId="61C2B2D2" w14:textId="77777777" w:rsidTr="00A41545">
        <w:trPr>
          <w:trHeight w:val="1037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F754" w14:textId="593FDE69" w:rsidR="00B70297" w:rsidRPr="00391916" w:rsidRDefault="00B70297" w:rsidP="00B70297">
            <w:pPr>
              <w:ind w:right="4"/>
              <w:jc w:val="center"/>
              <w:rPr>
                <w:sz w:val="28"/>
                <w:szCs w:val="28"/>
              </w:rPr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04D60" w14:textId="18ED0E07" w:rsidR="00B70297" w:rsidRDefault="00B70297" w:rsidP="00B70297">
            <w:pPr>
              <w:ind w:left="425"/>
              <w:jc w:val="center"/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32CA" w14:textId="7A228248" w:rsidR="00B70297" w:rsidRDefault="00B70297" w:rsidP="00B70297"/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A6431" w14:textId="65549D46" w:rsidR="00B70297" w:rsidRDefault="00B70297" w:rsidP="00B70297">
            <w:pPr>
              <w:ind w:left="827"/>
            </w:pPr>
          </w:p>
        </w:tc>
      </w:tr>
      <w:tr w:rsidR="00B70297" w14:paraId="482F6528" w14:textId="77777777" w:rsidTr="00A41545">
        <w:trPr>
          <w:trHeight w:val="1378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086C" w14:textId="6678431D" w:rsidR="00B70297" w:rsidRDefault="00B70297" w:rsidP="00B70297">
            <w:pPr>
              <w:ind w:right="3"/>
              <w:jc w:val="center"/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6BA73" w14:textId="38F22FD0" w:rsidR="00B70297" w:rsidRDefault="00B70297" w:rsidP="00B70297">
            <w:pPr>
              <w:ind w:left="425" w:right="1584"/>
              <w:jc w:val="center"/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BB5DB" w14:textId="51B04397" w:rsidR="00B70297" w:rsidRDefault="00B70297" w:rsidP="00B70297">
            <w:pPr>
              <w:ind w:left="948"/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5180" w14:textId="3E35847D" w:rsidR="00B70297" w:rsidRDefault="00B70297" w:rsidP="00B70297">
            <w:pPr>
              <w:ind w:left="827"/>
            </w:pPr>
          </w:p>
        </w:tc>
      </w:tr>
      <w:tr w:rsidR="00B70297" w14:paraId="387D0C61" w14:textId="77777777" w:rsidTr="00A41545">
        <w:trPr>
          <w:trHeight w:val="1034"/>
        </w:trPr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7836" w14:textId="00548910" w:rsidR="00B70297" w:rsidRDefault="00B70297" w:rsidP="00B70297">
            <w:pPr>
              <w:ind w:right="2"/>
              <w:jc w:val="center"/>
            </w:pPr>
          </w:p>
        </w:tc>
        <w:tc>
          <w:tcPr>
            <w:tcW w:w="3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D280" w14:textId="2A6F0661" w:rsidR="00B70297" w:rsidRDefault="00B70297" w:rsidP="00B70297">
            <w:pPr>
              <w:ind w:left="425"/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6407" w14:textId="2305A3F0" w:rsidR="00B70297" w:rsidRDefault="00B70297" w:rsidP="00B70297">
            <w:pPr>
              <w:ind w:left="828"/>
            </w:pPr>
          </w:p>
        </w:tc>
        <w:tc>
          <w:tcPr>
            <w:tcW w:w="3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06C2" w14:textId="72A0EF34" w:rsidR="00B70297" w:rsidRDefault="00B70297" w:rsidP="00B70297">
            <w:pPr>
              <w:ind w:left="827"/>
            </w:pPr>
          </w:p>
        </w:tc>
      </w:tr>
    </w:tbl>
    <w:p w14:paraId="3050BF27" w14:textId="77777777" w:rsidR="00A807D8" w:rsidRDefault="000B3029">
      <w:pPr>
        <w:spacing w:after="0"/>
        <w:jc w:val="both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tbl>
      <w:tblPr>
        <w:tblStyle w:val="TableGrid"/>
        <w:tblW w:w="13975" w:type="dxa"/>
        <w:tblInd w:w="-108" w:type="dxa"/>
        <w:tblCellMar>
          <w:top w:w="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24"/>
        <w:gridCol w:w="3636"/>
        <w:gridCol w:w="3325"/>
        <w:gridCol w:w="3790"/>
      </w:tblGrid>
      <w:tr w:rsidR="00A807D8" w14:paraId="53B74DEA" w14:textId="77777777">
        <w:trPr>
          <w:trHeight w:val="78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C178" w14:textId="6C37A2E7" w:rsidR="00A807D8" w:rsidRDefault="00A807D8">
            <w:pPr>
              <w:ind w:left="11"/>
              <w:jc w:val="center"/>
            </w:pP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3165" w14:textId="1C14FCEC" w:rsidR="00A807D8" w:rsidRDefault="00A807D8">
            <w:pPr>
              <w:ind w:left="2"/>
            </w:pP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EB15B" w14:textId="76A110F8" w:rsidR="00A807D8" w:rsidRDefault="00A807D8">
            <w:pPr>
              <w:ind w:right="25"/>
              <w:jc w:val="center"/>
            </w:pP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B5CC" w14:textId="5AEAA3F7" w:rsidR="00A807D8" w:rsidRDefault="00A807D8">
            <w:pPr>
              <w:ind w:left="4"/>
              <w:jc w:val="center"/>
            </w:pPr>
          </w:p>
        </w:tc>
      </w:tr>
      <w:tr w:rsidR="00A807D8" w14:paraId="12E004CE" w14:textId="77777777">
        <w:trPr>
          <w:trHeight w:val="783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FF0C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3E90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CD91" w14:textId="77777777" w:rsidR="00A807D8" w:rsidRDefault="000B3029">
            <w:pPr>
              <w:ind w:left="72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F071" w14:textId="77777777" w:rsidR="00A807D8" w:rsidRDefault="000B3029">
            <w:pPr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653A0CF1" w14:textId="77777777">
        <w:trPr>
          <w:trHeight w:val="1774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2016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D040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DDC12" w14:textId="77777777" w:rsidR="00A807D8" w:rsidRDefault="000B3029">
            <w:pPr>
              <w:ind w:left="785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A0EA" w14:textId="77777777" w:rsidR="00A807D8" w:rsidRDefault="000B3029">
            <w:pPr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0603172D" w14:textId="77777777">
        <w:trPr>
          <w:trHeight w:val="768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74E1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DB32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BF98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E70F" w14:textId="77777777" w:rsidR="00A807D8" w:rsidRDefault="000B3029">
            <w:r>
              <w:rPr>
                <w:sz w:val="28"/>
              </w:rPr>
              <w:t xml:space="preserve"> </w:t>
            </w:r>
          </w:p>
        </w:tc>
      </w:tr>
      <w:tr w:rsidR="00A807D8" w14:paraId="24E6D941" w14:textId="77777777">
        <w:trPr>
          <w:trHeight w:val="177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BC0A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lastRenderedPageBreak/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A94A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7E08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E660" w14:textId="77777777" w:rsidR="00A807D8" w:rsidRDefault="000B3029">
            <w:r>
              <w:rPr>
                <w:sz w:val="28"/>
              </w:rPr>
              <w:t xml:space="preserve"> </w:t>
            </w:r>
          </w:p>
        </w:tc>
      </w:tr>
      <w:tr w:rsidR="00A807D8" w14:paraId="20C4B846" w14:textId="77777777">
        <w:trPr>
          <w:trHeight w:val="1165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4710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1059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F084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A4AF" w14:textId="77777777" w:rsidR="00A807D8" w:rsidRDefault="000B3029">
            <w:pPr>
              <w:ind w:left="343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61829AF3" w14:textId="77777777">
        <w:trPr>
          <w:trHeight w:val="1164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2215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  <w:p w14:paraId="25CE5280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  <w:p w14:paraId="773FCE4A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EC42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9815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645A" w14:textId="77777777" w:rsidR="00A807D8" w:rsidRDefault="000B3029">
            <w:pPr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</w:tbl>
    <w:p w14:paraId="6A7F3657" w14:textId="77777777" w:rsidR="00A807D8" w:rsidRDefault="000B3029">
      <w:pPr>
        <w:spacing w:after="0"/>
        <w:jc w:val="both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tbl>
      <w:tblPr>
        <w:tblStyle w:val="TableGrid"/>
        <w:tblW w:w="13975" w:type="dxa"/>
        <w:tblInd w:w="-108" w:type="dxa"/>
        <w:tblCellMar>
          <w:top w:w="3" w:type="dxa"/>
          <w:left w:w="449" w:type="dxa"/>
          <w:right w:w="115" w:type="dxa"/>
        </w:tblCellMar>
        <w:tblLook w:val="04A0" w:firstRow="1" w:lastRow="0" w:firstColumn="1" w:lastColumn="0" w:noHBand="0" w:noVBand="1"/>
      </w:tblPr>
      <w:tblGrid>
        <w:gridCol w:w="3224"/>
        <w:gridCol w:w="3636"/>
        <w:gridCol w:w="3325"/>
        <w:gridCol w:w="3790"/>
      </w:tblGrid>
      <w:tr w:rsidR="00A807D8" w14:paraId="2075DF80" w14:textId="77777777">
        <w:trPr>
          <w:trHeight w:val="1010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8E2F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F6E1A" w14:textId="77777777" w:rsidR="00A807D8" w:rsidRDefault="000B3029">
            <w:pPr>
              <w:ind w:left="19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AACB" w14:textId="77777777" w:rsidR="00A807D8" w:rsidRDefault="000B3029">
            <w:pPr>
              <w:ind w:left="19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154B" w14:textId="77777777" w:rsidR="00A807D8" w:rsidRDefault="000B3029">
            <w:pPr>
              <w:ind w:left="17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5B39D987" w14:textId="77777777">
        <w:trPr>
          <w:trHeight w:val="111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F1B6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4C682" w14:textId="77777777" w:rsidR="00A807D8" w:rsidRDefault="000B3029">
            <w:pPr>
              <w:ind w:left="13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3893" w14:textId="77777777" w:rsidR="00A807D8" w:rsidRDefault="000B3029">
            <w:pPr>
              <w:ind w:right="280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46F4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21155B91" w14:textId="77777777">
        <w:trPr>
          <w:trHeight w:val="78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F68B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11EEB" w14:textId="77777777" w:rsidR="00A807D8" w:rsidRDefault="000B3029">
            <w:pPr>
              <w:ind w:left="13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F0D8" w14:textId="77777777" w:rsidR="00A807D8" w:rsidRDefault="000B3029">
            <w:pPr>
              <w:ind w:right="280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4F49" w14:textId="77777777" w:rsidR="00A807D8" w:rsidRDefault="000B3029">
            <w:pPr>
              <w:ind w:left="377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4AB0B45F" w14:textId="77777777">
        <w:trPr>
          <w:trHeight w:val="78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9E6B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596B" w14:textId="77777777" w:rsidR="00A807D8" w:rsidRDefault="000B3029">
            <w:pPr>
              <w:ind w:left="13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42F4" w14:textId="77777777" w:rsidR="00A807D8" w:rsidRDefault="000B3029">
            <w:pPr>
              <w:ind w:right="280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3F65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65E2A5B1" w14:textId="77777777">
        <w:trPr>
          <w:trHeight w:val="1774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8091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lastRenderedPageBreak/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35A2" w14:textId="77777777" w:rsidR="00A807D8" w:rsidRDefault="000B3029">
            <w:pPr>
              <w:ind w:left="13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648A" w14:textId="77777777" w:rsidR="00A807D8" w:rsidRDefault="000B3029">
            <w:pPr>
              <w:ind w:left="379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D00F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6BA47B00" w14:textId="77777777">
        <w:trPr>
          <w:trHeight w:val="177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53C3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93F39" w14:textId="77777777" w:rsidR="00A807D8" w:rsidRDefault="000B3029">
            <w:pPr>
              <w:ind w:left="13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5050" w14:textId="77777777" w:rsidR="00A807D8" w:rsidRDefault="000B3029">
            <w:pPr>
              <w:ind w:right="280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E867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5CCFD752" w14:textId="77777777">
        <w:trPr>
          <w:trHeight w:val="1164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A910" w14:textId="77777777" w:rsidR="00A807D8" w:rsidRDefault="000B3029">
            <w:pPr>
              <w:ind w:right="279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585C9" w14:textId="77777777" w:rsidR="00A807D8" w:rsidRDefault="000B3029">
            <w:pPr>
              <w:ind w:left="13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21A0" w14:textId="77777777" w:rsidR="00A807D8" w:rsidRDefault="000B3029">
            <w:pPr>
              <w:ind w:right="280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8B40B" w14:textId="77777777" w:rsidR="00A807D8" w:rsidRDefault="000B3029">
            <w:r>
              <w:rPr>
                <w:sz w:val="28"/>
              </w:rPr>
              <w:t xml:space="preserve"> </w:t>
            </w:r>
          </w:p>
        </w:tc>
      </w:tr>
    </w:tbl>
    <w:p w14:paraId="2C845B7A" w14:textId="77777777" w:rsidR="00A807D8" w:rsidRDefault="000B3029">
      <w:pPr>
        <w:spacing w:after="0"/>
        <w:jc w:val="both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tbl>
      <w:tblPr>
        <w:tblStyle w:val="TableGrid"/>
        <w:tblW w:w="13975" w:type="dxa"/>
        <w:tblInd w:w="-108" w:type="dxa"/>
        <w:tblCellMar>
          <w:top w:w="3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24"/>
        <w:gridCol w:w="3636"/>
        <w:gridCol w:w="3325"/>
        <w:gridCol w:w="3790"/>
      </w:tblGrid>
      <w:tr w:rsidR="00A807D8" w14:paraId="628D9ED1" w14:textId="77777777">
        <w:trPr>
          <w:trHeight w:val="116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265E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D631" w14:textId="77777777" w:rsidR="00A807D8" w:rsidRDefault="000B3029">
            <w:pPr>
              <w:ind w:left="34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DAF6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DBF1" w14:textId="77777777" w:rsidR="00A807D8" w:rsidRDefault="000B3029">
            <w:pPr>
              <w:ind w:left="5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658A6D1F" w14:textId="77777777">
        <w:trPr>
          <w:trHeight w:val="1011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91D6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BDBF" w14:textId="77777777" w:rsidR="00A807D8" w:rsidRDefault="000B3029">
            <w:pPr>
              <w:ind w:left="70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1DBA" w14:textId="77777777" w:rsidR="00A807D8" w:rsidRDefault="000B3029">
            <w:pPr>
              <w:ind w:left="415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66480" w14:textId="77777777" w:rsidR="00A807D8" w:rsidRDefault="000B3029">
            <w:pPr>
              <w:ind w:left="41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2DDFE0AB" w14:textId="77777777">
        <w:trPr>
          <w:trHeight w:val="156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2A50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EFB1" w14:textId="77777777" w:rsidR="00A807D8" w:rsidRDefault="000B3029">
            <w:pPr>
              <w:ind w:left="34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2EB7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2561" w14:textId="77777777" w:rsidR="00A807D8" w:rsidRDefault="000B3029">
            <w:pPr>
              <w:ind w:left="5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73BF200F" w14:textId="77777777">
        <w:trPr>
          <w:trHeight w:val="1740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BF37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lastRenderedPageBreak/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5236" w14:textId="77777777" w:rsidR="00A807D8" w:rsidRDefault="000B3029">
            <w:pPr>
              <w:ind w:left="34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A20E" w14:textId="77777777" w:rsidR="00A807D8" w:rsidRDefault="000B3029">
            <w:pPr>
              <w:ind w:left="46"/>
              <w:jc w:val="center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1E084" w14:textId="77777777" w:rsidR="00A807D8" w:rsidRDefault="000B3029">
            <w:pPr>
              <w:ind w:left="47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A807D8" w14:paraId="5575E88B" w14:textId="77777777">
        <w:trPr>
          <w:trHeight w:val="1738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E62D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F03E" w14:textId="77777777" w:rsidR="00A807D8" w:rsidRDefault="000B3029">
            <w:pPr>
              <w:ind w:left="34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2E3A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2748" w14:textId="77777777" w:rsidR="00A807D8" w:rsidRDefault="000B3029">
            <w:pPr>
              <w:ind w:left="5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5FF8FA2D" w14:textId="77777777">
        <w:trPr>
          <w:trHeight w:val="78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1236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62CE" w14:textId="77777777" w:rsidR="00A807D8" w:rsidRDefault="000B3029">
            <w:pPr>
              <w:ind w:left="34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53BA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C6B5" w14:textId="77777777" w:rsidR="00A807D8" w:rsidRDefault="000B3029">
            <w:pPr>
              <w:ind w:left="5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4C074491" w14:textId="77777777">
        <w:trPr>
          <w:trHeight w:val="78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71AD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F82E" w14:textId="77777777" w:rsidR="00A807D8" w:rsidRDefault="000B3029">
            <w:pPr>
              <w:ind w:left="34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B9C8" w14:textId="77777777" w:rsidR="00A807D8" w:rsidRDefault="000B3029">
            <w:pPr>
              <w:ind w:left="5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E28E" w14:textId="77777777" w:rsidR="00A807D8" w:rsidRDefault="000B3029">
            <w:pPr>
              <w:ind w:left="55"/>
              <w:jc w:val="center"/>
            </w:pPr>
            <w:r>
              <w:rPr>
                <w:sz w:val="28"/>
              </w:rPr>
              <w:t xml:space="preserve"> </w:t>
            </w:r>
          </w:p>
        </w:tc>
      </w:tr>
    </w:tbl>
    <w:p w14:paraId="4DDE4691" w14:textId="77777777" w:rsidR="00A807D8" w:rsidRDefault="000B3029">
      <w:pPr>
        <w:spacing w:after="0"/>
        <w:ind w:left="51"/>
        <w:jc w:val="center"/>
      </w:pPr>
      <w:r>
        <w:rPr>
          <w:rFonts w:ascii="Arial" w:eastAsia="Arial" w:hAnsi="Arial" w:cs="Arial"/>
          <w:b/>
          <w:sz w:val="36"/>
        </w:rPr>
        <w:t xml:space="preserve"> </w:t>
      </w:r>
    </w:p>
    <w:p w14:paraId="634604FC" w14:textId="77777777" w:rsidR="00A807D8" w:rsidRDefault="000B3029">
      <w:pPr>
        <w:spacing w:after="0"/>
        <w:ind w:left="51"/>
        <w:jc w:val="center"/>
      </w:pPr>
      <w:r>
        <w:rPr>
          <w:rFonts w:ascii="Arial" w:eastAsia="Arial" w:hAnsi="Arial" w:cs="Arial"/>
          <w:b/>
          <w:sz w:val="36"/>
        </w:rPr>
        <w:t xml:space="preserve"> </w:t>
      </w:r>
    </w:p>
    <w:p w14:paraId="103A2F5C" w14:textId="77777777" w:rsidR="00A807D8" w:rsidRDefault="000B3029">
      <w:pPr>
        <w:spacing w:after="0"/>
        <w:jc w:val="both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tbl>
      <w:tblPr>
        <w:tblStyle w:val="TableGrid"/>
        <w:tblW w:w="13975" w:type="dxa"/>
        <w:tblInd w:w="-108" w:type="dxa"/>
        <w:tblCellMar>
          <w:top w:w="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24"/>
        <w:gridCol w:w="3636"/>
        <w:gridCol w:w="3325"/>
        <w:gridCol w:w="3790"/>
      </w:tblGrid>
      <w:tr w:rsidR="00A807D8" w14:paraId="1BF54C3C" w14:textId="77777777">
        <w:trPr>
          <w:trHeight w:val="782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7A0E9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BEDF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3BA4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D91F" w14:textId="77777777" w:rsidR="00A807D8" w:rsidRDefault="000B3029">
            <w:pPr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7AFB57C4" w14:textId="77777777">
        <w:trPr>
          <w:trHeight w:val="783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68B3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58C4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4AD1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C1841" w14:textId="77777777" w:rsidR="00A807D8" w:rsidRDefault="000B3029">
            <w:pPr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301AB4F4" w14:textId="77777777">
        <w:trPr>
          <w:trHeight w:val="1164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F89C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3CA2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E306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44A9" w14:textId="77777777" w:rsidR="00A807D8" w:rsidRDefault="000B3029">
            <w:pPr>
              <w:ind w:left="65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A807D8" w14:paraId="0C9C2AF9" w14:textId="77777777">
        <w:trPr>
          <w:trHeight w:val="415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CB8E8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471B" w14:textId="77777777" w:rsidR="00A807D8" w:rsidRDefault="000B3029">
            <w:pPr>
              <w:ind w:left="36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9616" w14:textId="77777777" w:rsidR="00A807D8" w:rsidRDefault="000B3029">
            <w:pPr>
              <w:ind w:left="72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9FD2" w14:textId="77777777" w:rsidR="00A807D8" w:rsidRDefault="000B3029">
            <w:r>
              <w:rPr>
                <w:sz w:val="24"/>
              </w:rPr>
              <w:t xml:space="preserve"> </w:t>
            </w:r>
          </w:p>
        </w:tc>
      </w:tr>
      <w:tr w:rsidR="00A807D8" w14:paraId="613312B5" w14:textId="77777777">
        <w:trPr>
          <w:trHeight w:val="799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4F13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lastRenderedPageBreak/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63B7" w14:textId="77777777" w:rsidR="00A807D8" w:rsidRDefault="000B3029">
            <w:pPr>
              <w:ind w:left="357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5F30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8A14" w14:textId="77777777" w:rsidR="00A807D8" w:rsidRDefault="000B3029">
            <w:pPr>
              <w:ind w:left="720"/>
            </w:pPr>
            <w:r>
              <w:rPr>
                <w:sz w:val="24"/>
              </w:rPr>
              <w:t xml:space="preserve"> </w:t>
            </w:r>
          </w:p>
        </w:tc>
      </w:tr>
      <w:tr w:rsidR="00A807D8" w14:paraId="67249487" w14:textId="77777777">
        <w:trPr>
          <w:trHeight w:val="389"/>
        </w:trPr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83BD" w14:textId="77777777" w:rsidR="00A807D8" w:rsidRDefault="000B3029">
            <w:pPr>
              <w:ind w:left="64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EFA1" w14:textId="77777777" w:rsidR="00A807D8" w:rsidRDefault="000B3029">
            <w:pPr>
              <w:ind w:left="2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EAFF" w14:textId="77777777" w:rsidR="00A807D8" w:rsidRDefault="000B3029">
            <w:pPr>
              <w:ind w:left="2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2DFA" w14:textId="77777777" w:rsidR="00A807D8" w:rsidRDefault="000B3029">
            <w:r>
              <w:rPr>
                <w:sz w:val="24"/>
              </w:rPr>
              <w:t xml:space="preserve"> </w:t>
            </w:r>
          </w:p>
        </w:tc>
      </w:tr>
    </w:tbl>
    <w:p w14:paraId="0162EE8A" w14:textId="77777777" w:rsidR="00A807D8" w:rsidRDefault="000B3029">
      <w:pPr>
        <w:spacing w:after="0"/>
      </w:pPr>
      <w:r>
        <w:rPr>
          <w:sz w:val="24"/>
        </w:rPr>
        <w:t xml:space="preserve"> </w:t>
      </w:r>
    </w:p>
    <w:sectPr w:rsidR="00A807D8">
      <w:headerReference w:type="even" r:id="rId7"/>
      <w:headerReference w:type="default" r:id="rId8"/>
      <w:headerReference w:type="first" r:id="rId9"/>
      <w:pgSz w:w="15840" w:h="12240" w:orient="landscape"/>
      <w:pgMar w:top="1651" w:right="1389" w:bottom="75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006E3" w14:textId="77777777" w:rsidR="006E0CBE" w:rsidRDefault="006E0CBE">
      <w:pPr>
        <w:spacing w:after="0" w:line="240" w:lineRule="auto"/>
      </w:pPr>
      <w:r>
        <w:separator/>
      </w:r>
    </w:p>
  </w:endnote>
  <w:endnote w:type="continuationSeparator" w:id="0">
    <w:p w14:paraId="3878EDB7" w14:textId="77777777" w:rsidR="006E0CBE" w:rsidRDefault="006E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D02DE" w14:textId="77777777" w:rsidR="006E0CBE" w:rsidRDefault="006E0CBE">
      <w:pPr>
        <w:spacing w:after="0" w:line="240" w:lineRule="auto"/>
      </w:pPr>
      <w:r>
        <w:separator/>
      </w:r>
    </w:p>
  </w:footnote>
  <w:footnote w:type="continuationSeparator" w:id="0">
    <w:p w14:paraId="3BCCC0BE" w14:textId="77777777" w:rsidR="006E0CBE" w:rsidRDefault="006E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2998B" w14:textId="77777777" w:rsidR="00A807D8" w:rsidRDefault="000B3029">
    <w:pPr>
      <w:tabs>
        <w:tab w:val="center" w:pos="6482"/>
      </w:tabs>
      <w:spacing w:after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20C8E8EF" wp14:editId="569CEF5E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1211516" cy="493395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1516" cy="493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6"/>
      </w:rPr>
      <w:t xml:space="preserve"> </w:t>
    </w:r>
    <w:r>
      <w:rPr>
        <w:sz w:val="36"/>
      </w:rPr>
      <w:tab/>
    </w:r>
    <w:r>
      <w:rPr>
        <w:rFonts w:ascii="Arial" w:eastAsia="Arial" w:hAnsi="Arial" w:cs="Arial"/>
        <w:b/>
        <w:sz w:val="36"/>
        <w:u w:val="single" w:color="000000"/>
      </w:rPr>
      <w:t>Funeral Summary</w:t>
    </w:r>
    <w:r>
      <w:rPr>
        <w:rFonts w:ascii="Arial" w:eastAsia="Arial" w:hAnsi="Arial" w:cs="Arial"/>
        <w:b/>
        <w:sz w:val="36"/>
      </w:rPr>
      <w:t xml:space="preserve">  </w:t>
    </w:r>
  </w:p>
  <w:p w14:paraId="1A1935C7" w14:textId="77777777" w:rsidR="00A807D8" w:rsidRDefault="000B3029">
    <w:pPr>
      <w:spacing w:after="0"/>
      <w:ind w:left="51"/>
      <w:jc w:val="center"/>
    </w:pPr>
    <w:r>
      <w:rPr>
        <w:rFonts w:ascii="Arial" w:eastAsia="Arial" w:hAnsi="Arial" w:cs="Arial"/>
        <w:b/>
        <w:sz w:val="36"/>
      </w:rPr>
      <w:t xml:space="preserve"> </w:t>
    </w:r>
  </w:p>
  <w:p w14:paraId="5430C352" w14:textId="77777777" w:rsidR="00A807D8" w:rsidRDefault="000B3029">
    <w:pPr>
      <w:spacing w:after="0"/>
      <w:ind w:left="51"/>
      <w:jc w:val="center"/>
    </w:pPr>
    <w:r>
      <w:rPr>
        <w:rFonts w:ascii="Arial" w:eastAsia="Arial" w:hAnsi="Arial" w:cs="Arial"/>
        <w:b/>
        <w:sz w:val="3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0794" w14:textId="77777777" w:rsidR="00A807D8" w:rsidRDefault="000B3029">
    <w:pPr>
      <w:tabs>
        <w:tab w:val="center" w:pos="6482"/>
      </w:tabs>
      <w:spacing w:after="0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D97BB1E" wp14:editId="20F2632A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1211516" cy="493395"/>
          <wp:effectExtent l="0" t="0" r="0" b="0"/>
          <wp:wrapSquare wrapText="bothSides"/>
          <wp:docPr id="1186957862" name="Picture 118695786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1516" cy="493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6"/>
      </w:rPr>
      <w:t xml:space="preserve"> </w:t>
    </w:r>
    <w:r>
      <w:rPr>
        <w:sz w:val="36"/>
      </w:rPr>
      <w:tab/>
    </w:r>
    <w:r>
      <w:rPr>
        <w:rFonts w:ascii="Arial" w:eastAsia="Arial" w:hAnsi="Arial" w:cs="Arial"/>
        <w:b/>
        <w:sz w:val="36"/>
        <w:u w:val="single" w:color="000000"/>
      </w:rPr>
      <w:t>Funeral Summary</w:t>
    </w:r>
    <w:r>
      <w:rPr>
        <w:rFonts w:ascii="Arial" w:eastAsia="Arial" w:hAnsi="Arial" w:cs="Arial"/>
        <w:b/>
        <w:sz w:val="36"/>
      </w:rPr>
      <w:t xml:space="preserve">  </w:t>
    </w:r>
  </w:p>
  <w:p w14:paraId="0F139C33" w14:textId="77777777" w:rsidR="00A807D8" w:rsidRDefault="000B3029">
    <w:pPr>
      <w:spacing w:after="0"/>
      <w:ind w:left="51"/>
      <w:jc w:val="center"/>
    </w:pPr>
    <w:r>
      <w:rPr>
        <w:rFonts w:ascii="Arial" w:eastAsia="Arial" w:hAnsi="Arial" w:cs="Arial"/>
        <w:b/>
        <w:sz w:val="36"/>
      </w:rPr>
      <w:t xml:space="preserve"> </w:t>
    </w:r>
  </w:p>
  <w:p w14:paraId="7E5C056C" w14:textId="77777777" w:rsidR="00A807D8" w:rsidRDefault="000B3029">
    <w:pPr>
      <w:spacing w:after="0"/>
      <w:ind w:left="51"/>
      <w:jc w:val="center"/>
    </w:pPr>
    <w:r>
      <w:rPr>
        <w:rFonts w:ascii="Arial" w:eastAsia="Arial" w:hAnsi="Arial" w:cs="Arial"/>
        <w:b/>
        <w:sz w:val="3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4AA8" w14:textId="77777777" w:rsidR="00A807D8" w:rsidRDefault="000B3029">
    <w:pPr>
      <w:tabs>
        <w:tab w:val="center" w:pos="6482"/>
      </w:tabs>
      <w:spacing w:after="0"/>
    </w:pPr>
    <w:r>
      <w:rPr>
        <w:noProof/>
      </w:rPr>
      <w:drawing>
        <wp:anchor distT="0" distB="0" distL="114300" distR="114300" simplePos="0" relativeHeight="251660288" behindDoc="0" locked="0" layoutInCell="1" allowOverlap="0" wp14:anchorId="0DD30001" wp14:editId="72B3CD40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1211516" cy="493395"/>
          <wp:effectExtent l="0" t="0" r="0" b="0"/>
          <wp:wrapSquare wrapText="bothSides"/>
          <wp:docPr id="1217941016" name="Picture 12179410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1516" cy="493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6"/>
      </w:rPr>
      <w:t xml:space="preserve"> </w:t>
    </w:r>
    <w:r>
      <w:rPr>
        <w:sz w:val="36"/>
      </w:rPr>
      <w:tab/>
    </w:r>
    <w:r>
      <w:rPr>
        <w:rFonts w:ascii="Arial" w:eastAsia="Arial" w:hAnsi="Arial" w:cs="Arial"/>
        <w:b/>
        <w:sz w:val="36"/>
        <w:u w:val="single" w:color="000000"/>
      </w:rPr>
      <w:t>Funeral Summary</w:t>
    </w:r>
    <w:r>
      <w:rPr>
        <w:rFonts w:ascii="Arial" w:eastAsia="Arial" w:hAnsi="Arial" w:cs="Arial"/>
        <w:b/>
        <w:sz w:val="36"/>
      </w:rPr>
      <w:t xml:space="preserve">  </w:t>
    </w:r>
  </w:p>
  <w:p w14:paraId="4899EB58" w14:textId="77777777" w:rsidR="00A807D8" w:rsidRDefault="000B3029">
    <w:pPr>
      <w:spacing w:after="0"/>
      <w:ind w:left="51"/>
      <w:jc w:val="center"/>
    </w:pPr>
    <w:r>
      <w:rPr>
        <w:rFonts w:ascii="Arial" w:eastAsia="Arial" w:hAnsi="Arial" w:cs="Arial"/>
        <w:b/>
        <w:sz w:val="36"/>
      </w:rPr>
      <w:t xml:space="preserve"> </w:t>
    </w:r>
  </w:p>
  <w:p w14:paraId="53E6606A" w14:textId="77777777" w:rsidR="00A807D8" w:rsidRDefault="000B3029">
    <w:pPr>
      <w:spacing w:after="0"/>
      <w:ind w:left="51"/>
      <w:jc w:val="center"/>
    </w:pPr>
    <w:r>
      <w:rPr>
        <w:rFonts w:ascii="Arial" w:eastAsia="Arial" w:hAnsi="Arial" w:cs="Arial"/>
        <w:b/>
        <w:sz w:val="3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24FDB"/>
    <w:multiLevelType w:val="hybridMultilevel"/>
    <w:tmpl w:val="F81AB5EC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BD06161"/>
    <w:multiLevelType w:val="hybridMultilevel"/>
    <w:tmpl w:val="F7FAF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C2CD1"/>
    <w:multiLevelType w:val="hybridMultilevel"/>
    <w:tmpl w:val="19262FF0"/>
    <w:lvl w:ilvl="0" w:tplc="81123532">
      <w:start w:val="1"/>
      <w:numFmt w:val="bullet"/>
      <w:lvlText w:val="•"/>
      <w:lvlJc w:val="left"/>
      <w:pPr>
        <w:ind w:left="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A608014">
      <w:start w:val="1"/>
      <w:numFmt w:val="bullet"/>
      <w:lvlText w:val="o"/>
      <w:lvlJc w:val="left"/>
      <w:pPr>
        <w:ind w:left="132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A27DEC">
      <w:start w:val="1"/>
      <w:numFmt w:val="bullet"/>
      <w:lvlText w:val="▪"/>
      <w:lvlJc w:val="left"/>
      <w:pPr>
        <w:ind w:left="20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36EE00">
      <w:start w:val="1"/>
      <w:numFmt w:val="bullet"/>
      <w:lvlText w:val="•"/>
      <w:lvlJc w:val="left"/>
      <w:pPr>
        <w:ind w:left="27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5060D6">
      <w:start w:val="1"/>
      <w:numFmt w:val="bullet"/>
      <w:lvlText w:val="o"/>
      <w:lvlJc w:val="left"/>
      <w:pPr>
        <w:ind w:left="348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D6EDFE">
      <w:start w:val="1"/>
      <w:numFmt w:val="bullet"/>
      <w:lvlText w:val="▪"/>
      <w:lvlJc w:val="left"/>
      <w:pPr>
        <w:ind w:left="420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38198A">
      <w:start w:val="1"/>
      <w:numFmt w:val="bullet"/>
      <w:lvlText w:val="•"/>
      <w:lvlJc w:val="left"/>
      <w:pPr>
        <w:ind w:left="49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E2EFB8">
      <w:start w:val="1"/>
      <w:numFmt w:val="bullet"/>
      <w:lvlText w:val="o"/>
      <w:lvlJc w:val="left"/>
      <w:pPr>
        <w:ind w:left="564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6E3BDE">
      <w:start w:val="1"/>
      <w:numFmt w:val="bullet"/>
      <w:lvlText w:val="▪"/>
      <w:lvlJc w:val="left"/>
      <w:pPr>
        <w:ind w:left="636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F9627FF"/>
    <w:multiLevelType w:val="hybridMultilevel"/>
    <w:tmpl w:val="4350B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235135">
    <w:abstractNumId w:val="2"/>
  </w:num>
  <w:num w:numId="2" w16cid:durableId="1208683836">
    <w:abstractNumId w:val="3"/>
  </w:num>
  <w:num w:numId="3" w16cid:durableId="409618194">
    <w:abstractNumId w:val="1"/>
  </w:num>
  <w:num w:numId="4" w16cid:durableId="15114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7D8"/>
    <w:rsid w:val="000023AB"/>
    <w:rsid w:val="0001160E"/>
    <w:rsid w:val="00014A90"/>
    <w:rsid w:val="0002582D"/>
    <w:rsid w:val="00081153"/>
    <w:rsid w:val="000959B1"/>
    <w:rsid w:val="000B248C"/>
    <w:rsid w:val="000B3029"/>
    <w:rsid w:val="000F77EF"/>
    <w:rsid w:val="00107C80"/>
    <w:rsid w:val="00152A49"/>
    <w:rsid w:val="00180E7A"/>
    <w:rsid w:val="0018228F"/>
    <w:rsid w:val="001841D3"/>
    <w:rsid w:val="001A777A"/>
    <w:rsid w:val="001B4AD9"/>
    <w:rsid w:val="001D6A2A"/>
    <w:rsid w:val="001D7847"/>
    <w:rsid w:val="001E7040"/>
    <w:rsid w:val="002025DF"/>
    <w:rsid w:val="00224E06"/>
    <w:rsid w:val="00257870"/>
    <w:rsid w:val="00257945"/>
    <w:rsid w:val="00275011"/>
    <w:rsid w:val="002832A0"/>
    <w:rsid w:val="00294EB1"/>
    <w:rsid w:val="002B2262"/>
    <w:rsid w:val="002C71FA"/>
    <w:rsid w:val="002E29F0"/>
    <w:rsid w:val="0030126A"/>
    <w:rsid w:val="00323FE8"/>
    <w:rsid w:val="003273C5"/>
    <w:rsid w:val="00334C63"/>
    <w:rsid w:val="00352B73"/>
    <w:rsid w:val="00353667"/>
    <w:rsid w:val="00367C20"/>
    <w:rsid w:val="003820E7"/>
    <w:rsid w:val="00391916"/>
    <w:rsid w:val="00394564"/>
    <w:rsid w:val="003A3709"/>
    <w:rsid w:val="003B6EFB"/>
    <w:rsid w:val="003D19D9"/>
    <w:rsid w:val="003E7DE9"/>
    <w:rsid w:val="00403947"/>
    <w:rsid w:val="00406401"/>
    <w:rsid w:val="0042526E"/>
    <w:rsid w:val="00431EA8"/>
    <w:rsid w:val="00433028"/>
    <w:rsid w:val="00433139"/>
    <w:rsid w:val="00470A3E"/>
    <w:rsid w:val="00482C01"/>
    <w:rsid w:val="00483D72"/>
    <w:rsid w:val="00494152"/>
    <w:rsid w:val="0050032D"/>
    <w:rsid w:val="00500B4D"/>
    <w:rsid w:val="00507ACC"/>
    <w:rsid w:val="00514E5D"/>
    <w:rsid w:val="00514FEE"/>
    <w:rsid w:val="00532A98"/>
    <w:rsid w:val="00543B7D"/>
    <w:rsid w:val="00563A0C"/>
    <w:rsid w:val="0057546B"/>
    <w:rsid w:val="00577E73"/>
    <w:rsid w:val="005833E3"/>
    <w:rsid w:val="005A53AB"/>
    <w:rsid w:val="005A5D12"/>
    <w:rsid w:val="005B1B3C"/>
    <w:rsid w:val="005D4970"/>
    <w:rsid w:val="005E16B8"/>
    <w:rsid w:val="005E75E5"/>
    <w:rsid w:val="005F2D48"/>
    <w:rsid w:val="006039C1"/>
    <w:rsid w:val="00605423"/>
    <w:rsid w:val="006067AA"/>
    <w:rsid w:val="00610E2D"/>
    <w:rsid w:val="00616B54"/>
    <w:rsid w:val="00620D17"/>
    <w:rsid w:val="0063541B"/>
    <w:rsid w:val="00651C38"/>
    <w:rsid w:val="006526D6"/>
    <w:rsid w:val="006C0BC6"/>
    <w:rsid w:val="006D0631"/>
    <w:rsid w:val="006E02CE"/>
    <w:rsid w:val="006E0CBE"/>
    <w:rsid w:val="006F36F4"/>
    <w:rsid w:val="00723A6C"/>
    <w:rsid w:val="00770A2F"/>
    <w:rsid w:val="00771DA4"/>
    <w:rsid w:val="007760EF"/>
    <w:rsid w:val="00777B6E"/>
    <w:rsid w:val="00795077"/>
    <w:rsid w:val="007B379B"/>
    <w:rsid w:val="007D3873"/>
    <w:rsid w:val="007D41D6"/>
    <w:rsid w:val="007E3941"/>
    <w:rsid w:val="00816DB9"/>
    <w:rsid w:val="00816E78"/>
    <w:rsid w:val="00850718"/>
    <w:rsid w:val="00851CD0"/>
    <w:rsid w:val="0086476D"/>
    <w:rsid w:val="008735E2"/>
    <w:rsid w:val="008951FB"/>
    <w:rsid w:val="008954A3"/>
    <w:rsid w:val="00896913"/>
    <w:rsid w:val="008B04AA"/>
    <w:rsid w:val="008B575F"/>
    <w:rsid w:val="008B5BAB"/>
    <w:rsid w:val="008C54BE"/>
    <w:rsid w:val="008D7A38"/>
    <w:rsid w:val="008E0F34"/>
    <w:rsid w:val="008F55CC"/>
    <w:rsid w:val="00915C7F"/>
    <w:rsid w:val="00924142"/>
    <w:rsid w:val="00924ABB"/>
    <w:rsid w:val="00924E18"/>
    <w:rsid w:val="00926169"/>
    <w:rsid w:val="0093057B"/>
    <w:rsid w:val="00942AD1"/>
    <w:rsid w:val="00952E3F"/>
    <w:rsid w:val="00975B27"/>
    <w:rsid w:val="00991DAD"/>
    <w:rsid w:val="00993948"/>
    <w:rsid w:val="0099556C"/>
    <w:rsid w:val="009C1310"/>
    <w:rsid w:val="009D5E02"/>
    <w:rsid w:val="009E6CE3"/>
    <w:rsid w:val="00A00132"/>
    <w:rsid w:val="00A02080"/>
    <w:rsid w:val="00A20882"/>
    <w:rsid w:val="00A217D5"/>
    <w:rsid w:val="00A260B1"/>
    <w:rsid w:val="00A35A67"/>
    <w:rsid w:val="00A378D7"/>
    <w:rsid w:val="00A41545"/>
    <w:rsid w:val="00A51F50"/>
    <w:rsid w:val="00A66ABD"/>
    <w:rsid w:val="00A73FED"/>
    <w:rsid w:val="00A807D8"/>
    <w:rsid w:val="00A959F7"/>
    <w:rsid w:val="00AA1A96"/>
    <w:rsid w:val="00AA5F63"/>
    <w:rsid w:val="00AC3B7E"/>
    <w:rsid w:val="00AD101A"/>
    <w:rsid w:val="00AE0CE6"/>
    <w:rsid w:val="00AE1F1E"/>
    <w:rsid w:val="00AE2416"/>
    <w:rsid w:val="00B12901"/>
    <w:rsid w:val="00B15EAD"/>
    <w:rsid w:val="00B22887"/>
    <w:rsid w:val="00B27F4D"/>
    <w:rsid w:val="00B36BB7"/>
    <w:rsid w:val="00B54313"/>
    <w:rsid w:val="00B5512F"/>
    <w:rsid w:val="00B70297"/>
    <w:rsid w:val="00BA1A22"/>
    <w:rsid w:val="00BB56AE"/>
    <w:rsid w:val="00BD25AD"/>
    <w:rsid w:val="00BF20BD"/>
    <w:rsid w:val="00C073FF"/>
    <w:rsid w:val="00C1021D"/>
    <w:rsid w:val="00C20094"/>
    <w:rsid w:val="00C309C7"/>
    <w:rsid w:val="00C3338B"/>
    <w:rsid w:val="00C42A10"/>
    <w:rsid w:val="00C8324B"/>
    <w:rsid w:val="00C931CC"/>
    <w:rsid w:val="00CA2CF2"/>
    <w:rsid w:val="00CB2542"/>
    <w:rsid w:val="00CB2D18"/>
    <w:rsid w:val="00CB5861"/>
    <w:rsid w:val="00CE7A61"/>
    <w:rsid w:val="00CF128B"/>
    <w:rsid w:val="00CF2A6A"/>
    <w:rsid w:val="00CF564A"/>
    <w:rsid w:val="00D108D5"/>
    <w:rsid w:val="00D22702"/>
    <w:rsid w:val="00D22D0C"/>
    <w:rsid w:val="00D3342B"/>
    <w:rsid w:val="00D44E2B"/>
    <w:rsid w:val="00D531CC"/>
    <w:rsid w:val="00D53A43"/>
    <w:rsid w:val="00D65F04"/>
    <w:rsid w:val="00D65F3D"/>
    <w:rsid w:val="00D70623"/>
    <w:rsid w:val="00DC1E89"/>
    <w:rsid w:val="00DC74A0"/>
    <w:rsid w:val="00DF2D2C"/>
    <w:rsid w:val="00E04012"/>
    <w:rsid w:val="00E21E11"/>
    <w:rsid w:val="00E30EF8"/>
    <w:rsid w:val="00E45A3D"/>
    <w:rsid w:val="00E6344E"/>
    <w:rsid w:val="00E65155"/>
    <w:rsid w:val="00E73213"/>
    <w:rsid w:val="00EB0151"/>
    <w:rsid w:val="00EB2C8E"/>
    <w:rsid w:val="00EB39FB"/>
    <w:rsid w:val="00EB411A"/>
    <w:rsid w:val="00EC0D5E"/>
    <w:rsid w:val="00EE4446"/>
    <w:rsid w:val="00EF4723"/>
    <w:rsid w:val="00F02F53"/>
    <w:rsid w:val="00F0459C"/>
    <w:rsid w:val="00F05455"/>
    <w:rsid w:val="00F237F6"/>
    <w:rsid w:val="00F2588D"/>
    <w:rsid w:val="00F3178C"/>
    <w:rsid w:val="00F470A0"/>
    <w:rsid w:val="00F8368B"/>
    <w:rsid w:val="00F8577A"/>
    <w:rsid w:val="00F92560"/>
    <w:rsid w:val="00F941E5"/>
    <w:rsid w:val="00F95CFF"/>
    <w:rsid w:val="00FA3517"/>
    <w:rsid w:val="00FA6182"/>
    <w:rsid w:val="00FD600F"/>
    <w:rsid w:val="00FF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1D434"/>
  <w15:docId w15:val="{A7568411-2131-41E2-A122-3DA4C4C56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1D6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</Words>
  <Characters>667</Characters>
  <Application>Microsoft Office Word</Application>
  <DocSecurity>0</DocSecurity>
  <Lines>667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Summa Simpson</dc:creator>
  <cp:keywords/>
  <cp:lastModifiedBy>Summa Simpson</cp:lastModifiedBy>
  <cp:revision>2</cp:revision>
  <cp:lastPrinted>2026-03-25T23:41:00Z</cp:lastPrinted>
  <dcterms:created xsi:type="dcterms:W3CDTF">2026-09-13T21:05:00Z</dcterms:created>
  <dcterms:modified xsi:type="dcterms:W3CDTF">2026-09-13T21:05:00Z</dcterms:modified>
</cp:coreProperties>
</file>