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7BDFF" w14:textId="77777777" w:rsidR="00A807D8" w:rsidRDefault="000B3029">
      <w:pPr>
        <w:spacing w:after="0"/>
        <w:jc w:val="both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W w:w="13973" w:type="dxa"/>
        <w:tblInd w:w="-107" w:type="dxa"/>
        <w:tblCellMar>
          <w:top w:w="3" w:type="dxa"/>
        </w:tblCellMar>
        <w:tblLook w:val="04A0" w:firstRow="1" w:lastRow="0" w:firstColumn="1" w:lastColumn="0" w:noHBand="0" w:noVBand="1"/>
      </w:tblPr>
      <w:tblGrid>
        <w:gridCol w:w="3195"/>
        <w:gridCol w:w="3702"/>
        <w:gridCol w:w="3305"/>
        <w:gridCol w:w="3771"/>
      </w:tblGrid>
      <w:tr w:rsidR="00A807D8" w14:paraId="34AF26F6" w14:textId="77777777" w:rsidTr="00A41545">
        <w:trPr>
          <w:trHeight w:val="672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</w:tcPr>
          <w:p w14:paraId="0200D73A" w14:textId="77777777" w:rsidR="00A807D8" w:rsidRDefault="000B3029">
            <w:pPr>
              <w:ind w:right="4"/>
              <w:jc w:val="center"/>
            </w:pPr>
            <w:r>
              <w:rPr>
                <w:b/>
                <w:sz w:val="24"/>
              </w:rPr>
              <w:t xml:space="preserve">NAME OF DECEASED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</w:tcPr>
          <w:p w14:paraId="754D7BA6" w14:textId="77777777" w:rsidR="00A807D8" w:rsidRDefault="000B3029">
            <w:pPr>
              <w:jc w:val="center"/>
            </w:pPr>
            <w:r>
              <w:rPr>
                <w:b/>
                <w:sz w:val="24"/>
              </w:rPr>
              <w:t xml:space="preserve">FLIGHT DATE DARWIN / COMMUNITY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</w:tcPr>
          <w:p w14:paraId="388D7642" w14:textId="77777777" w:rsidR="00A807D8" w:rsidRDefault="000B3029">
            <w:pPr>
              <w:ind w:right="1"/>
              <w:jc w:val="center"/>
            </w:pPr>
            <w:r>
              <w:rPr>
                <w:b/>
                <w:sz w:val="24"/>
              </w:rPr>
              <w:t xml:space="preserve">FUNERAL DATE 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</w:tcPr>
          <w:p w14:paraId="25FEA290" w14:textId="77777777" w:rsidR="00A807D8" w:rsidRDefault="000B3029">
            <w:pPr>
              <w:ind w:right="5"/>
              <w:jc w:val="center"/>
            </w:pPr>
            <w:r>
              <w:rPr>
                <w:b/>
                <w:sz w:val="24"/>
              </w:rPr>
              <w:t xml:space="preserve">FUNERAL LOCATION </w:t>
            </w:r>
          </w:p>
        </w:tc>
      </w:tr>
      <w:tr w:rsidR="008C7187" w:rsidRPr="00993948" w14:paraId="25922930" w14:textId="77777777" w:rsidTr="00A41545">
        <w:trPr>
          <w:trHeight w:val="1037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A7088" w14:textId="77777777" w:rsidR="008C7187" w:rsidRDefault="008C7187" w:rsidP="00B22887">
            <w:pPr>
              <w:ind w:right="3"/>
              <w:jc w:val="center"/>
              <w:rPr>
                <w:sz w:val="28"/>
                <w:szCs w:val="32"/>
              </w:rPr>
            </w:pPr>
          </w:p>
          <w:p w14:paraId="08E52A09" w14:textId="00CC0121" w:rsidR="008C7187" w:rsidRDefault="008C7187" w:rsidP="00B22887">
            <w:pPr>
              <w:ind w:right="3"/>
              <w:jc w:val="center"/>
            </w:pPr>
            <w:proofErr w:type="spellStart"/>
            <w:r>
              <w:rPr>
                <w:sz w:val="28"/>
                <w:szCs w:val="32"/>
              </w:rPr>
              <w:t>G.</w:t>
            </w:r>
            <w:proofErr w:type="gramStart"/>
            <w:r>
              <w:rPr>
                <w:sz w:val="28"/>
                <w:szCs w:val="32"/>
              </w:rPr>
              <w:t>M.Kerinauia</w:t>
            </w:r>
            <w:proofErr w:type="spellEnd"/>
            <w:proofErr w:type="gramEnd"/>
            <w:r>
              <w:rPr>
                <w:sz w:val="28"/>
                <w:szCs w:val="32"/>
              </w:rPr>
              <w:t xml:space="preserve">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FBCC" w14:textId="77777777" w:rsidR="008C7187" w:rsidRDefault="008C7187" w:rsidP="00F941E5">
            <w:pPr>
              <w:ind w:left="425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08/07/2026 </w:t>
            </w:r>
          </w:p>
          <w:p w14:paraId="09EF8C6B" w14:textId="77777777" w:rsidR="008C7187" w:rsidRDefault="008C7187" w:rsidP="00B22887">
            <w:pPr>
              <w:ind w:left="425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Depart </w:t>
            </w:r>
          </w:p>
          <w:p w14:paraId="45EA928A" w14:textId="77777777" w:rsidR="008C7187" w:rsidRDefault="008C7187" w:rsidP="00B22887">
            <w:pPr>
              <w:ind w:left="425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Wurrumiyanga Morgue </w:t>
            </w:r>
          </w:p>
          <w:p w14:paraId="089C944F" w14:textId="53049A07" w:rsidR="008C7187" w:rsidRPr="00993948" w:rsidRDefault="008C7187" w:rsidP="00B22887">
            <w:pPr>
              <w:ind w:left="425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To Milikapiti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D143" w14:textId="77777777" w:rsidR="008C7187" w:rsidRDefault="008C7187" w:rsidP="00B22887">
            <w:pPr>
              <w:jc w:val="center"/>
              <w:rPr>
                <w:sz w:val="28"/>
                <w:szCs w:val="32"/>
              </w:rPr>
            </w:pPr>
          </w:p>
          <w:p w14:paraId="620C6ABB" w14:textId="7889E58E" w:rsidR="008C7187" w:rsidRPr="00AE1F1E" w:rsidRDefault="008C7187" w:rsidP="00B22887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08/07/2026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88048" w14:textId="77777777" w:rsidR="008C7187" w:rsidRDefault="008C7187" w:rsidP="00B22887">
            <w:pPr>
              <w:ind w:right="257"/>
              <w:jc w:val="center"/>
              <w:rPr>
                <w:sz w:val="28"/>
                <w:szCs w:val="32"/>
              </w:rPr>
            </w:pPr>
          </w:p>
          <w:p w14:paraId="47FBE522" w14:textId="5B9E2232" w:rsidR="008C7187" w:rsidRPr="002E29F0" w:rsidRDefault="008C7187" w:rsidP="00B22887">
            <w:pPr>
              <w:ind w:right="257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Milikapiti </w:t>
            </w:r>
          </w:p>
        </w:tc>
      </w:tr>
      <w:tr w:rsidR="008C7187" w:rsidRPr="00993948" w14:paraId="2000C62B" w14:textId="77777777" w:rsidTr="00A41545">
        <w:trPr>
          <w:trHeight w:val="1037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A81C" w14:textId="053925B7" w:rsidR="008C7187" w:rsidRPr="008954A3" w:rsidRDefault="008C7187" w:rsidP="00B22887">
            <w:pPr>
              <w:ind w:right="3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M. Pilakui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1A06" w14:textId="77777777" w:rsidR="008C7187" w:rsidRDefault="008C7187" w:rsidP="00CB2542">
            <w:pPr>
              <w:ind w:left="425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24/07/2026</w:t>
            </w:r>
          </w:p>
          <w:p w14:paraId="3DEE4666" w14:textId="77777777" w:rsidR="008C7187" w:rsidRDefault="008C7187" w:rsidP="00CB2542">
            <w:pPr>
              <w:ind w:left="425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Wurrumiyanga Morgue to Church </w:t>
            </w:r>
          </w:p>
          <w:p w14:paraId="51CCFBCF" w14:textId="790F984F" w:rsidR="008C7187" w:rsidRDefault="008C7187" w:rsidP="00B22887">
            <w:pPr>
              <w:ind w:left="425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Then to </w:t>
            </w:r>
            <w:proofErr w:type="gramStart"/>
            <w:r>
              <w:rPr>
                <w:sz w:val="28"/>
                <w:szCs w:val="32"/>
              </w:rPr>
              <w:t>Jubilee park</w:t>
            </w:r>
            <w:proofErr w:type="gramEnd"/>
            <w:r>
              <w:rPr>
                <w:sz w:val="28"/>
                <w:szCs w:val="32"/>
              </w:rPr>
              <w:t xml:space="preserve"> for overnight ceremony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54EE" w14:textId="77777777" w:rsidR="008C7187" w:rsidRDefault="008C7187" w:rsidP="00BF33F9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     24/07/2026 – Funeral </w:t>
            </w:r>
          </w:p>
          <w:p w14:paraId="4BF2DC04" w14:textId="77777777" w:rsidR="008C7187" w:rsidRDefault="008C7187" w:rsidP="00CB2542">
            <w:pPr>
              <w:jc w:val="center"/>
              <w:rPr>
                <w:sz w:val="28"/>
                <w:szCs w:val="32"/>
              </w:rPr>
            </w:pPr>
          </w:p>
          <w:p w14:paraId="3FE51289" w14:textId="3EEF7014" w:rsidR="008C7187" w:rsidRDefault="008C7187" w:rsidP="00B22887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25/07/2026 – Burial 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26546" w14:textId="77777777" w:rsidR="008C7187" w:rsidRDefault="008C7187" w:rsidP="00CB2542">
            <w:pPr>
              <w:ind w:right="257"/>
              <w:jc w:val="center"/>
              <w:rPr>
                <w:sz w:val="28"/>
                <w:szCs w:val="32"/>
              </w:rPr>
            </w:pPr>
          </w:p>
          <w:p w14:paraId="5204DF8B" w14:textId="04E3DD7E" w:rsidR="008C7187" w:rsidRDefault="008C7187" w:rsidP="00B22887">
            <w:pPr>
              <w:ind w:right="257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Wurrumiyanga </w:t>
            </w:r>
          </w:p>
        </w:tc>
      </w:tr>
      <w:tr w:rsidR="008C7187" w:rsidRPr="00993948" w14:paraId="016A479E" w14:textId="77777777" w:rsidTr="00A41545">
        <w:trPr>
          <w:trHeight w:val="1037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8E8CC" w14:textId="77777777" w:rsidR="008C7187" w:rsidRDefault="008C7187" w:rsidP="00CB2542">
            <w:pPr>
              <w:ind w:left="1"/>
              <w:jc w:val="center"/>
              <w:rPr>
                <w:sz w:val="28"/>
                <w:szCs w:val="32"/>
              </w:rPr>
            </w:pPr>
          </w:p>
          <w:p w14:paraId="044CA05E" w14:textId="7767985F" w:rsidR="008C7187" w:rsidRPr="00081153" w:rsidRDefault="008C7187" w:rsidP="00CB2542">
            <w:pPr>
              <w:ind w:right="3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J. V. </w:t>
            </w:r>
            <w:proofErr w:type="spellStart"/>
            <w:r>
              <w:rPr>
                <w:sz w:val="28"/>
                <w:szCs w:val="32"/>
              </w:rPr>
              <w:t>Babui</w:t>
            </w:r>
            <w:proofErr w:type="spellEnd"/>
            <w:r>
              <w:rPr>
                <w:sz w:val="28"/>
                <w:szCs w:val="32"/>
              </w:rPr>
              <w:t xml:space="preserve">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0060E" w14:textId="77777777" w:rsidR="008C7187" w:rsidRDefault="008C7187" w:rsidP="00CB2542">
            <w:pPr>
              <w:ind w:left="425"/>
              <w:jc w:val="center"/>
              <w:rPr>
                <w:sz w:val="28"/>
                <w:szCs w:val="32"/>
              </w:rPr>
            </w:pPr>
          </w:p>
          <w:p w14:paraId="27650C79" w14:textId="77777777" w:rsidR="008C7187" w:rsidRDefault="008C7187" w:rsidP="00CB2542">
            <w:pPr>
              <w:ind w:left="425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02/09/2026</w:t>
            </w:r>
          </w:p>
          <w:p w14:paraId="0AB0D65F" w14:textId="5C4D728A" w:rsidR="008C7187" w:rsidRDefault="008C7187" w:rsidP="00CB2542">
            <w:pPr>
              <w:ind w:left="425"/>
              <w:jc w:val="center"/>
              <w:rPr>
                <w:sz w:val="28"/>
                <w:szCs w:val="32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73CF" w14:textId="77777777" w:rsidR="008C7187" w:rsidRDefault="008C7187" w:rsidP="00CB2542">
            <w:pPr>
              <w:jc w:val="center"/>
              <w:rPr>
                <w:sz w:val="28"/>
                <w:szCs w:val="32"/>
              </w:rPr>
            </w:pPr>
          </w:p>
          <w:p w14:paraId="3D1CB209" w14:textId="57D580DF" w:rsidR="008C7187" w:rsidRDefault="008C7187" w:rsidP="00CB2542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02/09/2026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222F4" w14:textId="77777777" w:rsidR="008C7187" w:rsidRDefault="008C7187" w:rsidP="00CB2542">
            <w:pPr>
              <w:ind w:left="107"/>
              <w:jc w:val="center"/>
              <w:rPr>
                <w:sz w:val="28"/>
                <w:szCs w:val="32"/>
              </w:rPr>
            </w:pPr>
          </w:p>
          <w:p w14:paraId="10E6CD9A" w14:textId="6573E539" w:rsidR="008C7187" w:rsidRDefault="008C7187" w:rsidP="00CB2542">
            <w:pPr>
              <w:ind w:right="257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Wurrumiyanga </w:t>
            </w:r>
          </w:p>
        </w:tc>
      </w:tr>
      <w:tr w:rsidR="008C7187" w:rsidRPr="00993948" w14:paraId="325E80A8" w14:textId="77777777" w:rsidTr="00A41545">
        <w:trPr>
          <w:trHeight w:val="1037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62AB" w14:textId="77777777" w:rsidR="008C7187" w:rsidRDefault="008C7187" w:rsidP="00A659D0">
            <w:pPr>
              <w:ind w:right="4"/>
              <w:jc w:val="center"/>
              <w:rPr>
                <w:sz w:val="28"/>
                <w:szCs w:val="32"/>
              </w:rPr>
            </w:pPr>
          </w:p>
          <w:p w14:paraId="09592961" w14:textId="1996129D" w:rsidR="008C7187" w:rsidRDefault="008C7187" w:rsidP="00CB2542">
            <w:pPr>
              <w:ind w:left="1"/>
              <w:jc w:val="center"/>
              <w:rPr>
                <w:sz w:val="28"/>
                <w:szCs w:val="32"/>
              </w:rPr>
            </w:pPr>
            <w:r w:rsidRPr="000B3029">
              <w:rPr>
                <w:sz w:val="28"/>
                <w:szCs w:val="32"/>
              </w:rPr>
              <w:t xml:space="preserve">B. </w:t>
            </w:r>
            <w:proofErr w:type="spellStart"/>
            <w:r w:rsidRPr="000B3029">
              <w:rPr>
                <w:sz w:val="28"/>
                <w:szCs w:val="32"/>
              </w:rPr>
              <w:t>Wanambi</w:t>
            </w:r>
            <w:proofErr w:type="spellEnd"/>
            <w:r w:rsidRPr="000B3029">
              <w:rPr>
                <w:sz w:val="28"/>
                <w:szCs w:val="32"/>
              </w:rPr>
              <w:t xml:space="preserve">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D85E" w14:textId="77777777" w:rsidR="008C7187" w:rsidRDefault="008C7187" w:rsidP="00A659D0">
            <w:pPr>
              <w:ind w:left="425" w:right="1584"/>
              <w:jc w:val="center"/>
              <w:rPr>
                <w:sz w:val="28"/>
                <w:szCs w:val="32"/>
              </w:rPr>
            </w:pPr>
          </w:p>
          <w:p w14:paraId="3C952948" w14:textId="2AFD64FE" w:rsidR="008C7187" w:rsidRDefault="008C7187" w:rsidP="00CB2542">
            <w:pPr>
              <w:ind w:left="425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To Be advised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36FE4" w14:textId="77777777" w:rsidR="008C7187" w:rsidRDefault="008C7187" w:rsidP="00A659D0">
            <w:pPr>
              <w:ind w:left="948"/>
              <w:rPr>
                <w:sz w:val="28"/>
                <w:szCs w:val="32"/>
              </w:rPr>
            </w:pPr>
          </w:p>
          <w:p w14:paraId="415D8E17" w14:textId="33F8636F" w:rsidR="008C7187" w:rsidRDefault="008C7187" w:rsidP="00CB2542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To Be advised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91F8" w14:textId="77777777" w:rsidR="008C7187" w:rsidRDefault="008C7187" w:rsidP="00A659D0">
            <w:pPr>
              <w:ind w:left="827"/>
              <w:rPr>
                <w:sz w:val="28"/>
                <w:szCs w:val="32"/>
              </w:rPr>
            </w:pPr>
          </w:p>
          <w:p w14:paraId="3D20E784" w14:textId="6838250A" w:rsidR="008C7187" w:rsidRDefault="008C7187" w:rsidP="008C7187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            To Be advised</w:t>
            </w:r>
          </w:p>
        </w:tc>
      </w:tr>
      <w:tr w:rsidR="008C7187" w:rsidRPr="00993948" w14:paraId="7D7811FC" w14:textId="77777777" w:rsidTr="00A41545">
        <w:trPr>
          <w:trHeight w:val="1037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BAA0" w14:textId="77777777" w:rsidR="008C7187" w:rsidRDefault="008C7187" w:rsidP="00A659D0">
            <w:pPr>
              <w:ind w:left="1"/>
              <w:jc w:val="center"/>
              <w:rPr>
                <w:sz w:val="28"/>
                <w:szCs w:val="32"/>
              </w:rPr>
            </w:pPr>
          </w:p>
          <w:p w14:paraId="3B5998BB" w14:textId="51DF6032" w:rsidR="008C7187" w:rsidRDefault="008C7187" w:rsidP="00A659D0">
            <w:pPr>
              <w:ind w:left="1"/>
              <w:jc w:val="center"/>
              <w:rPr>
                <w:sz w:val="28"/>
                <w:szCs w:val="32"/>
              </w:rPr>
            </w:pPr>
            <w:proofErr w:type="spellStart"/>
            <w:proofErr w:type="gramStart"/>
            <w:r>
              <w:rPr>
                <w:sz w:val="28"/>
                <w:szCs w:val="32"/>
              </w:rPr>
              <w:t>A.Kantilla</w:t>
            </w:r>
            <w:proofErr w:type="spellEnd"/>
            <w:proofErr w:type="gramEnd"/>
            <w:r>
              <w:rPr>
                <w:sz w:val="28"/>
                <w:szCs w:val="32"/>
              </w:rPr>
              <w:t xml:space="preserve">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1D3A" w14:textId="77777777" w:rsidR="008C7187" w:rsidRDefault="008C7187" w:rsidP="00A659D0">
            <w:pPr>
              <w:ind w:left="425"/>
              <w:jc w:val="center"/>
              <w:rPr>
                <w:sz w:val="28"/>
                <w:szCs w:val="32"/>
              </w:rPr>
            </w:pPr>
          </w:p>
          <w:p w14:paraId="774511C6" w14:textId="17D411D1" w:rsidR="008C7187" w:rsidRDefault="008C7187" w:rsidP="00A659D0">
            <w:pPr>
              <w:ind w:left="425"/>
              <w:jc w:val="center"/>
            </w:pPr>
            <w:r>
              <w:rPr>
                <w:sz w:val="28"/>
                <w:szCs w:val="32"/>
              </w:rPr>
              <w:t>To Be advised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6B16" w14:textId="77777777" w:rsidR="008C7187" w:rsidRDefault="008C7187" w:rsidP="00A659D0">
            <w:pPr>
              <w:jc w:val="center"/>
              <w:rPr>
                <w:sz w:val="28"/>
                <w:szCs w:val="32"/>
              </w:rPr>
            </w:pPr>
          </w:p>
          <w:p w14:paraId="2FC7E2F3" w14:textId="5DA72ABE" w:rsidR="008C7187" w:rsidRDefault="008C7187" w:rsidP="00A659D0">
            <w:pPr>
              <w:jc w:val="center"/>
            </w:pPr>
            <w:r>
              <w:rPr>
                <w:sz w:val="28"/>
                <w:szCs w:val="32"/>
              </w:rPr>
              <w:t>To Be advised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3C5A8" w14:textId="77777777" w:rsidR="008C7187" w:rsidRDefault="008C7187" w:rsidP="00A659D0">
            <w:pPr>
              <w:ind w:left="107"/>
              <w:jc w:val="center"/>
              <w:rPr>
                <w:sz w:val="28"/>
                <w:szCs w:val="32"/>
              </w:rPr>
            </w:pPr>
          </w:p>
          <w:p w14:paraId="225A4E3C" w14:textId="35100C03" w:rsidR="008C7187" w:rsidRDefault="008C7187" w:rsidP="00A659D0">
            <w:pPr>
              <w:ind w:left="107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           To Be advised</w:t>
            </w:r>
          </w:p>
        </w:tc>
      </w:tr>
      <w:tr w:rsidR="008C7187" w14:paraId="42F2B97B" w14:textId="77777777" w:rsidTr="00A41545">
        <w:trPr>
          <w:trHeight w:val="1915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66B22" w14:textId="62F6F481" w:rsidR="008C7187" w:rsidRDefault="008C7187" w:rsidP="00A659D0">
            <w:pPr>
              <w:ind w:right="1"/>
              <w:jc w:val="center"/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9D90" w14:textId="370EF03A" w:rsidR="008C7187" w:rsidRDefault="008C7187" w:rsidP="00A659D0">
            <w:pPr>
              <w:ind w:left="425"/>
              <w:jc w:val="center"/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C48B" w14:textId="5322A21B" w:rsidR="008C7187" w:rsidRPr="00C073FF" w:rsidRDefault="008C7187" w:rsidP="00A659D0">
            <w:pPr>
              <w:tabs>
                <w:tab w:val="center" w:pos="1840"/>
              </w:tabs>
              <w:jc w:val="center"/>
              <w:rPr>
                <w:sz w:val="24"/>
                <w:szCs w:val="28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3150" w14:textId="72B1D91F" w:rsidR="008C7187" w:rsidRPr="00771DA4" w:rsidRDefault="008C7187" w:rsidP="00A659D0">
            <w:pPr>
              <w:pStyle w:val="ListParagraph"/>
              <w:ind w:right="257"/>
              <w:rPr>
                <w:sz w:val="28"/>
                <w:szCs w:val="32"/>
              </w:rPr>
            </w:pPr>
          </w:p>
        </w:tc>
      </w:tr>
      <w:tr w:rsidR="008C7187" w14:paraId="2A84BE78" w14:textId="77777777" w:rsidTr="00A41545">
        <w:trPr>
          <w:trHeight w:val="1915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D4FD8" w14:textId="11DCDAEB" w:rsidR="008C7187" w:rsidRDefault="008C7187" w:rsidP="00CB2542">
            <w:pPr>
              <w:ind w:left="1"/>
              <w:jc w:val="center"/>
              <w:rPr>
                <w:sz w:val="28"/>
                <w:szCs w:val="32"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F20D" w14:textId="60C72AB5" w:rsidR="008C7187" w:rsidRPr="00FA3517" w:rsidRDefault="008C7187" w:rsidP="00CB2542">
            <w:pPr>
              <w:ind w:left="425"/>
              <w:jc w:val="center"/>
              <w:rPr>
                <w:sz w:val="28"/>
                <w:szCs w:val="28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BBBB" w14:textId="53BE4A94" w:rsidR="008C7187" w:rsidRPr="00FA3517" w:rsidRDefault="008C7187" w:rsidP="00CB25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DB0F" w14:textId="463FEE06" w:rsidR="008C7187" w:rsidRPr="00FA3517" w:rsidRDefault="008C7187" w:rsidP="00CB2542">
            <w:pPr>
              <w:ind w:left="107"/>
              <w:jc w:val="center"/>
              <w:rPr>
                <w:sz w:val="28"/>
                <w:szCs w:val="28"/>
              </w:rPr>
            </w:pPr>
          </w:p>
        </w:tc>
      </w:tr>
      <w:tr w:rsidR="008C7187" w14:paraId="566FD325" w14:textId="77777777" w:rsidTr="00A41545">
        <w:trPr>
          <w:trHeight w:val="1037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E8C1" w14:textId="20972C3E" w:rsidR="008C7187" w:rsidRDefault="008C7187" w:rsidP="00CB2542">
            <w:pPr>
              <w:ind w:right="3"/>
              <w:jc w:val="center"/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2195" w14:textId="62890C21" w:rsidR="008C7187" w:rsidRPr="00993948" w:rsidRDefault="008C7187" w:rsidP="00CB2542">
            <w:pPr>
              <w:ind w:left="425"/>
              <w:jc w:val="center"/>
              <w:rPr>
                <w:sz w:val="28"/>
                <w:szCs w:val="32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04CD" w14:textId="3EA34460" w:rsidR="008C7187" w:rsidRPr="00F237F6" w:rsidRDefault="008C7187" w:rsidP="00CB2542">
            <w:pPr>
              <w:pStyle w:val="ListParagraph"/>
              <w:rPr>
                <w:sz w:val="28"/>
                <w:szCs w:val="32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2987" w14:textId="1882F06B" w:rsidR="008C7187" w:rsidRPr="00993948" w:rsidRDefault="008C7187" w:rsidP="00CB2542">
            <w:pPr>
              <w:pStyle w:val="ListParagraph"/>
              <w:ind w:right="257"/>
              <w:rPr>
                <w:sz w:val="28"/>
                <w:szCs w:val="32"/>
              </w:rPr>
            </w:pPr>
          </w:p>
        </w:tc>
      </w:tr>
      <w:tr w:rsidR="008C7187" w:rsidRPr="007B379B" w14:paraId="08A6FF29" w14:textId="77777777" w:rsidTr="00377818">
        <w:trPr>
          <w:trHeight w:val="1699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3B4B" w14:textId="565CA5A0" w:rsidR="008C7187" w:rsidRDefault="008C7187" w:rsidP="00CB2542">
            <w:pPr>
              <w:ind w:left="1"/>
              <w:jc w:val="center"/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ECCB3" w14:textId="3B4ABBE6" w:rsidR="008C7187" w:rsidRPr="00F2588D" w:rsidRDefault="008C7187" w:rsidP="00CB2542">
            <w:pPr>
              <w:ind w:left="425"/>
              <w:jc w:val="center"/>
              <w:rPr>
                <w:sz w:val="28"/>
                <w:szCs w:val="28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8869" w14:textId="3D17390D" w:rsidR="008C7187" w:rsidRPr="00F2588D" w:rsidRDefault="008C7187" w:rsidP="00CB25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281E" w14:textId="3EF4810A" w:rsidR="008C7187" w:rsidRPr="007B379B" w:rsidRDefault="008C7187" w:rsidP="00CB2542">
            <w:pPr>
              <w:ind w:left="107"/>
              <w:jc w:val="center"/>
              <w:rPr>
                <w:b/>
                <w:bCs/>
              </w:rPr>
            </w:pPr>
          </w:p>
        </w:tc>
      </w:tr>
      <w:tr w:rsidR="008C7187" w14:paraId="2DD45C53" w14:textId="77777777" w:rsidTr="00A41545">
        <w:trPr>
          <w:trHeight w:val="1337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2E11" w14:textId="0097E45D" w:rsidR="008C7187" w:rsidRDefault="008C7187" w:rsidP="00CB2542">
            <w:pPr>
              <w:ind w:right="3"/>
              <w:jc w:val="center"/>
              <w:rPr>
                <w:sz w:val="28"/>
                <w:szCs w:val="32"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517D1" w14:textId="2ECCC46A" w:rsidR="008C7187" w:rsidRDefault="008C7187" w:rsidP="00CB2542">
            <w:pPr>
              <w:ind w:left="425"/>
              <w:jc w:val="center"/>
              <w:rPr>
                <w:sz w:val="28"/>
                <w:szCs w:val="32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9E5F" w14:textId="67046613" w:rsidR="008C7187" w:rsidRDefault="008C7187" w:rsidP="00CB2542">
            <w:pPr>
              <w:pStyle w:val="ListParagraph"/>
              <w:rPr>
                <w:sz w:val="28"/>
                <w:szCs w:val="32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5624" w14:textId="5097B4EA" w:rsidR="008C7187" w:rsidRDefault="008C7187" w:rsidP="00CB2542">
            <w:pPr>
              <w:pStyle w:val="ListParagraph"/>
              <w:ind w:right="257"/>
              <w:rPr>
                <w:sz w:val="28"/>
                <w:szCs w:val="32"/>
              </w:rPr>
            </w:pPr>
          </w:p>
        </w:tc>
      </w:tr>
      <w:tr w:rsidR="008C7187" w14:paraId="10916E45" w14:textId="77777777" w:rsidTr="00A41545">
        <w:trPr>
          <w:trHeight w:val="1699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BFDA" w14:textId="1E733590" w:rsidR="008C7187" w:rsidRDefault="008C7187" w:rsidP="00CB2542">
            <w:pPr>
              <w:ind w:left="1"/>
              <w:jc w:val="center"/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FF75" w14:textId="290C6269" w:rsidR="008C7187" w:rsidRPr="00F2588D" w:rsidRDefault="008C7187" w:rsidP="00CB2542">
            <w:pPr>
              <w:ind w:left="425"/>
              <w:jc w:val="center"/>
              <w:rPr>
                <w:sz w:val="28"/>
                <w:szCs w:val="28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8627" w14:textId="7E9AF0F5" w:rsidR="008C7187" w:rsidRPr="00F2588D" w:rsidRDefault="008C7187" w:rsidP="00CB25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F83F" w14:textId="248FC117" w:rsidR="008C7187" w:rsidRPr="007B379B" w:rsidRDefault="008C7187" w:rsidP="00CB2542">
            <w:pPr>
              <w:ind w:left="107"/>
              <w:jc w:val="center"/>
              <w:rPr>
                <w:b/>
                <w:bCs/>
              </w:rPr>
            </w:pPr>
          </w:p>
        </w:tc>
      </w:tr>
      <w:tr w:rsidR="008C7187" w14:paraId="30357FD5" w14:textId="77777777" w:rsidTr="00A41545">
        <w:trPr>
          <w:trHeight w:val="1376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D4A64" w14:textId="4536FCA4" w:rsidR="008C7187" w:rsidRPr="00AE2416" w:rsidRDefault="008C7187" w:rsidP="00CB2542">
            <w:pPr>
              <w:ind w:left="1"/>
              <w:jc w:val="center"/>
              <w:rPr>
                <w:sz w:val="28"/>
                <w:szCs w:val="32"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A7AF" w14:textId="5948E6E1" w:rsidR="008C7187" w:rsidRDefault="008C7187" w:rsidP="00CB254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CB7BF" w14:textId="6A83B1CD" w:rsidR="008C7187" w:rsidRDefault="008C7187" w:rsidP="00CB254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E5B0" w14:textId="0EC9B078" w:rsidR="008C7187" w:rsidRDefault="008C7187" w:rsidP="00CB2542">
            <w:pPr>
              <w:ind w:left="107"/>
              <w:jc w:val="center"/>
            </w:pPr>
          </w:p>
        </w:tc>
      </w:tr>
      <w:tr w:rsidR="008C7187" w14:paraId="61C2B2D2" w14:textId="77777777" w:rsidTr="00A41545">
        <w:trPr>
          <w:trHeight w:val="1037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F754" w14:textId="593FDE69" w:rsidR="008C7187" w:rsidRPr="00391916" w:rsidRDefault="008C7187" w:rsidP="00CB2542">
            <w:pPr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04D60" w14:textId="18ED0E07" w:rsidR="008C7187" w:rsidRDefault="008C7187" w:rsidP="00CB2542">
            <w:pPr>
              <w:ind w:left="425"/>
              <w:jc w:val="center"/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32CA" w14:textId="7A228248" w:rsidR="008C7187" w:rsidRDefault="008C7187" w:rsidP="00CB2542"/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6431" w14:textId="65549D46" w:rsidR="008C7187" w:rsidRDefault="008C7187" w:rsidP="00CB2542">
            <w:pPr>
              <w:ind w:left="827"/>
            </w:pPr>
          </w:p>
        </w:tc>
      </w:tr>
      <w:tr w:rsidR="008C7187" w14:paraId="482F6528" w14:textId="77777777" w:rsidTr="00A41545">
        <w:trPr>
          <w:trHeight w:val="1378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086C" w14:textId="6678431D" w:rsidR="008C7187" w:rsidRDefault="008C7187" w:rsidP="00CB2542">
            <w:pPr>
              <w:ind w:right="3"/>
              <w:jc w:val="center"/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BA73" w14:textId="38F22FD0" w:rsidR="008C7187" w:rsidRDefault="008C7187" w:rsidP="00CB2542">
            <w:pPr>
              <w:ind w:left="425" w:right="1584"/>
              <w:jc w:val="center"/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BB5DB" w14:textId="51B04397" w:rsidR="008C7187" w:rsidRDefault="008C7187" w:rsidP="00CB2542">
            <w:pPr>
              <w:ind w:left="948"/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5180" w14:textId="3E35847D" w:rsidR="008C7187" w:rsidRDefault="008C7187" w:rsidP="00CB2542">
            <w:pPr>
              <w:ind w:left="827"/>
            </w:pPr>
          </w:p>
        </w:tc>
      </w:tr>
      <w:tr w:rsidR="008C7187" w14:paraId="387D0C61" w14:textId="77777777" w:rsidTr="00A41545">
        <w:trPr>
          <w:trHeight w:val="1034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7836" w14:textId="00548910" w:rsidR="008C7187" w:rsidRDefault="008C7187" w:rsidP="00CB2542">
            <w:pPr>
              <w:ind w:right="2"/>
              <w:jc w:val="center"/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D280" w14:textId="2A6F0661" w:rsidR="008C7187" w:rsidRDefault="008C7187" w:rsidP="00CB2542">
            <w:pPr>
              <w:ind w:left="425"/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36407" w14:textId="2305A3F0" w:rsidR="008C7187" w:rsidRDefault="008C7187" w:rsidP="00CB2542">
            <w:pPr>
              <w:ind w:left="828"/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06C2" w14:textId="72A0EF34" w:rsidR="008C7187" w:rsidRDefault="008C7187" w:rsidP="00CB2542">
            <w:pPr>
              <w:ind w:left="827"/>
            </w:pPr>
          </w:p>
        </w:tc>
      </w:tr>
    </w:tbl>
    <w:p w14:paraId="3050BF27" w14:textId="77777777" w:rsidR="00A807D8" w:rsidRDefault="000B3029">
      <w:pPr>
        <w:spacing w:after="0"/>
        <w:jc w:val="both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W w:w="13975" w:type="dxa"/>
        <w:tblInd w:w="-108" w:type="dxa"/>
        <w:tblCellMar>
          <w:top w:w="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224"/>
        <w:gridCol w:w="3636"/>
        <w:gridCol w:w="3325"/>
        <w:gridCol w:w="3790"/>
      </w:tblGrid>
      <w:tr w:rsidR="00A807D8" w14:paraId="53B74DEA" w14:textId="77777777">
        <w:trPr>
          <w:trHeight w:val="782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C178" w14:textId="6C37A2E7" w:rsidR="00A807D8" w:rsidRDefault="00A807D8">
            <w:pPr>
              <w:ind w:left="11"/>
              <w:jc w:val="center"/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3165" w14:textId="1C14FCEC" w:rsidR="00A807D8" w:rsidRDefault="00A807D8">
            <w:pPr>
              <w:ind w:left="2"/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B15B" w14:textId="76A110F8" w:rsidR="00A807D8" w:rsidRDefault="00A807D8">
            <w:pPr>
              <w:ind w:right="25"/>
              <w:jc w:val="center"/>
            </w:pP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B5CC" w14:textId="5AEAA3F7" w:rsidR="00A807D8" w:rsidRDefault="00A807D8">
            <w:pPr>
              <w:ind w:left="4"/>
              <w:jc w:val="center"/>
            </w:pPr>
          </w:p>
        </w:tc>
      </w:tr>
      <w:tr w:rsidR="00A807D8" w14:paraId="12E004CE" w14:textId="77777777">
        <w:trPr>
          <w:trHeight w:val="783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4FF0C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93E90" w14:textId="77777777" w:rsidR="00A807D8" w:rsidRDefault="000B3029">
            <w:pPr>
              <w:ind w:left="35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CD91" w14:textId="77777777" w:rsidR="00A807D8" w:rsidRDefault="000B3029">
            <w:pPr>
              <w:ind w:left="722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F071" w14:textId="77777777" w:rsidR="00A807D8" w:rsidRDefault="000B3029">
            <w:pPr>
              <w:ind w:left="65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A807D8" w14:paraId="653A0CF1" w14:textId="77777777">
        <w:trPr>
          <w:trHeight w:val="1774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52016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CD040" w14:textId="77777777" w:rsidR="00A807D8" w:rsidRDefault="000B3029">
            <w:pPr>
              <w:ind w:left="35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DDC12" w14:textId="77777777" w:rsidR="00A807D8" w:rsidRDefault="000B3029">
            <w:pPr>
              <w:ind w:left="785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A0EA" w14:textId="77777777" w:rsidR="00A807D8" w:rsidRDefault="000B3029">
            <w:pPr>
              <w:ind w:left="65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A807D8" w14:paraId="0603172D" w14:textId="77777777">
        <w:trPr>
          <w:trHeight w:val="768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74E1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3DB32" w14:textId="77777777" w:rsidR="00A807D8" w:rsidRDefault="000B3029">
            <w:pPr>
              <w:ind w:left="35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BF98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E70F" w14:textId="77777777" w:rsidR="00A807D8" w:rsidRDefault="000B3029">
            <w:r>
              <w:rPr>
                <w:sz w:val="28"/>
              </w:rPr>
              <w:t xml:space="preserve"> </w:t>
            </w:r>
          </w:p>
        </w:tc>
      </w:tr>
      <w:tr w:rsidR="00A807D8" w14:paraId="24E6D941" w14:textId="77777777">
        <w:trPr>
          <w:trHeight w:val="1772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CBC0A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lastRenderedPageBreak/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6A94A" w14:textId="77777777" w:rsidR="00A807D8" w:rsidRDefault="000B3029">
            <w:pPr>
              <w:ind w:left="35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97E08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4E660" w14:textId="77777777" w:rsidR="00A807D8" w:rsidRDefault="000B3029">
            <w:r>
              <w:rPr>
                <w:sz w:val="28"/>
              </w:rPr>
              <w:t xml:space="preserve"> </w:t>
            </w:r>
          </w:p>
        </w:tc>
      </w:tr>
      <w:tr w:rsidR="00A807D8" w14:paraId="20C4B846" w14:textId="77777777">
        <w:trPr>
          <w:trHeight w:val="1165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4710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1059" w14:textId="77777777" w:rsidR="00A807D8" w:rsidRDefault="000B3029">
            <w:pPr>
              <w:ind w:left="35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F084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A4AF" w14:textId="77777777" w:rsidR="00A807D8" w:rsidRDefault="000B3029">
            <w:pPr>
              <w:ind w:left="343"/>
            </w:pPr>
            <w:r>
              <w:rPr>
                <w:sz w:val="28"/>
              </w:rPr>
              <w:t xml:space="preserve"> </w:t>
            </w:r>
          </w:p>
        </w:tc>
      </w:tr>
      <w:tr w:rsidR="00A807D8" w14:paraId="61829AF3" w14:textId="77777777">
        <w:trPr>
          <w:trHeight w:val="1164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2215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  <w:p w14:paraId="25CE5280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  <w:p w14:paraId="773FCE4A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EC42" w14:textId="77777777" w:rsidR="00A807D8" w:rsidRDefault="000B3029">
            <w:pPr>
              <w:ind w:left="35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9815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645A" w14:textId="77777777" w:rsidR="00A807D8" w:rsidRDefault="000B3029">
            <w:pPr>
              <w:ind w:left="65"/>
              <w:jc w:val="center"/>
            </w:pPr>
            <w:r>
              <w:rPr>
                <w:sz w:val="28"/>
              </w:rPr>
              <w:t xml:space="preserve"> </w:t>
            </w:r>
          </w:p>
        </w:tc>
      </w:tr>
    </w:tbl>
    <w:p w14:paraId="6A7F3657" w14:textId="77777777" w:rsidR="00A807D8" w:rsidRDefault="000B3029">
      <w:pPr>
        <w:spacing w:after="0"/>
        <w:jc w:val="both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W w:w="13975" w:type="dxa"/>
        <w:tblInd w:w="-108" w:type="dxa"/>
        <w:tblCellMar>
          <w:top w:w="3" w:type="dxa"/>
          <w:left w:w="449" w:type="dxa"/>
          <w:right w:w="115" w:type="dxa"/>
        </w:tblCellMar>
        <w:tblLook w:val="04A0" w:firstRow="1" w:lastRow="0" w:firstColumn="1" w:lastColumn="0" w:noHBand="0" w:noVBand="1"/>
      </w:tblPr>
      <w:tblGrid>
        <w:gridCol w:w="3224"/>
        <w:gridCol w:w="3636"/>
        <w:gridCol w:w="3325"/>
        <w:gridCol w:w="3790"/>
      </w:tblGrid>
      <w:tr w:rsidR="00A807D8" w14:paraId="2075DF80" w14:textId="77777777">
        <w:trPr>
          <w:trHeight w:val="1010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8E2F" w14:textId="77777777" w:rsidR="00A807D8" w:rsidRDefault="000B3029">
            <w:pPr>
              <w:ind w:right="279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F6E1A" w14:textId="77777777" w:rsidR="00A807D8" w:rsidRDefault="000B3029">
            <w:pPr>
              <w:ind w:left="19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AACB" w14:textId="77777777" w:rsidR="00A807D8" w:rsidRDefault="000B3029">
            <w:pPr>
              <w:ind w:left="19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154B" w14:textId="77777777" w:rsidR="00A807D8" w:rsidRDefault="000B3029">
            <w:pPr>
              <w:ind w:left="17"/>
            </w:pPr>
            <w:r>
              <w:rPr>
                <w:sz w:val="28"/>
              </w:rPr>
              <w:t xml:space="preserve"> </w:t>
            </w:r>
          </w:p>
        </w:tc>
      </w:tr>
      <w:tr w:rsidR="00A807D8" w14:paraId="5B39D987" w14:textId="77777777">
        <w:trPr>
          <w:trHeight w:val="1112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F1B6" w14:textId="77777777" w:rsidR="00A807D8" w:rsidRDefault="000B3029">
            <w:pPr>
              <w:ind w:right="279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C682" w14:textId="77777777" w:rsidR="00A807D8" w:rsidRDefault="000B3029">
            <w:pPr>
              <w:ind w:left="13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3893" w14:textId="77777777" w:rsidR="00A807D8" w:rsidRDefault="000B3029">
            <w:pPr>
              <w:ind w:right="28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46F4" w14:textId="77777777" w:rsidR="00A807D8" w:rsidRDefault="000B3029">
            <w:pPr>
              <w:ind w:right="279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A807D8" w14:paraId="21155B91" w14:textId="77777777">
        <w:trPr>
          <w:trHeight w:val="782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F68B" w14:textId="77777777" w:rsidR="00A807D8" w:rsidRDefault="000B3029">
            <w:pPr>
              <w:ind w:right="279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1EEB" w14:textId="77777777" w:rsidR="00A807D8" w:rsidRDefault="000B3029">
            <w:pPr>
              <w:ind w:left="13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BF0D8" w14:textId="77777777" w:rsidR="00A807D8" w:rsidRDefault="000B3029">
            <w:pPr>
              <w:ind w:right="28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4F49" w14:textId="77777777" w:rsidR="00A807D8" w:rsidRDefault="000B3029">
            <w:pPr>
              <w:ind w:left="377"/>
            </w:pPr>
            <w:r>
              <w:rPr>
                <w:sz w:val="28"/>
              </w:rPr>
              <w:t xml:space="preserve"> </w:t>
            </w:r>
          </w:p>
        </w:tc>
      </w:tr>
      <w:tr w:rsidR="00A807D8" w14:paraId="4AB0B45F" w14:textId="77777777">
        <w:trPr>
          <w:trHeight w:val="782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9E6B" w14:textId="77777777" w:rsidR="00A807D8" w:rsidRDefault="000B3029">
            <w:pPr>
              <w:ind w:right="279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596B" w14:textId="77777777" w:rsidR="00A807D8" w:rsidRDefault="000B3029">
            <w:pPr>
              <w:ind w:left="13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42F4" w14:textId="77777777" w:rsidR="00A807D8" w:rsidRDefault="000B3029">
            <w:pPr>
              <w:ind w:right="28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43F65" w14:textId="77777777" w:rsidR="00A807D8" w:rsidRDefault="000B3029">
            <w:pPr>
              <w:ind w:right="279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A807D8" w14:paraId="65E2A5B1" w14:textId="77777777">
        <w:trPr>
          <w:trHeight w:val="1774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8091" w14:textId="77777777" w:rsidR="00A807D8" w:rsidRDefault="000B3029">
            <w:pPr>
              <w:ind w:right="279"/>
              <w:jc w:val="center"/>
            </w:pPr>
            <w:r>
              <w:rPr>
                <w:sz w:val="28"/>
              </w:rPr>
              <w:lastRenderedPageBreak/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35A2" w14:textId="77777777" w:rsidR="00A807D8" w:rsidRDefault="000B3029">
            <w:pPr>
              <w:ind w:left="13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648A" w14:textId="77777777" w:rsidR="00A807D8" w:rsidRDefault="000B3029">
            <w:pPr>
              <w:ind w:left="379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D00F" w14:textId="77777777" w:rsidR="00A807D8" w:rsidRDefault="000B3029">
            <w:pPr>
              <w:ind w:right="279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A807D8" w14:paraId="6BA47B00" w14:textId="77777777">
        <w:trPr>
          <w:trHeight w:val="1772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B53C3" w14:textId="77777777" w:rsidR="00A807D8" w:rsidRDefault="000B3029">
            <w:pPr>
              <w:ind w:right="279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93F39" w14:textId="77777777" w:rsidR="00A807D8" w:rsidRDefault="000B3029">
            <w:pPr>
              <w:ind w:left="13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5050" w14:textId="77777777" w:rsidR="00A807D8" w:rsidRDefault="000B3029">
            <w:pPr>
              <w:ind w:right="28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4E867" w14:textId="77777777" w:rsidR="00A807D8" w:rsidRDefault="000B3029">
            <w:pPr>
              <w:ind w:right="279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A807D8" w14:paraId="5CCFD752" w14:textId="77777777">
        <w:trPr>
          <w:trHeight w:val="1164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FA910" w14:textId="77777777" w:rsidR="00A807D8" w:rsidRDefault="000B3029">
            <w:pPr>
              <w:ind w:right="279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585C9" w14:textId="77777777" w:rsidR="00A807D8" w:rsidRDefault="000B3029">
            <w:pPr>
              <w:ind w:left="13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A21A0" w14:textId="77777777" w:rsidR="00A807D8" w:rsidRDefault="000B3029">
            <w:pPr>
              <w:ind w:right="28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B40B" w14:textId="77777777" w:rsidR="00A807D8" w:rsidRDefault="000B3029">
            <w:r>
              <w:rPr>
                <w:sz w:val="28"/>
              </w:rPr>
              <w:t xml:space="preserve"> </w:t>
            </w:r>
          </w:p>
        </w:tc>
      </w:tr>
    </w:tbl>
    <w:p w14:paraId="2C845B7A" w14:textId="77777777" w:rsidR="00A807D8" w:rsidRDefault="000B3029">
      <w:pPr>
        <w:spacing w:after="0"/>
        <w:jc w:val="both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W w:w="13975" w:type="dxa"/>
        <w:tblInd w:w="-108" w:type="dxa"/>
        <w:tblCellMar>
          <w:top w:w="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24"/>
        <w:gridCol w:w="3636"/>
        <w:gridCol w:w="3325"/>
        <w:gridCol w:w="3790"/>
      </w:tblGrid>
      <w:tr w:rsidR="00A807D8" w14:paraId="628D9ED1" w14:textId="77777777">
        <w:trPr>
          <w:trHeight w:val="1162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265E" w14:textId="77777777" w:rsidR="00A807D8" w:rsidRDefault="000B3029">
            <w:pPr>
              <w:ind w:left="5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D631" w14:textId="77777777" w:rsidR="00A807D8" w:rsidRDefault="000B3029">
            <w:pPr>
              <w:ind w:left="34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DAF6" w14:textId="77777777" w:rsidR="00A807D8" w:rsidRDefault="000B3029">
            <w:pPr>
              <w:ind w:left="5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DBF1" w14:textId="77777777" w:rsidR="00A807D8" w:rsidRDefault="000B3029">
            <w:pPr>
              <w:ind w:left="55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A807D8" w14:paraId="658A6D1F" w14:textId="77777777">
        <w:trPr>
          <w:trHeight w:val="1011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291D6" w14:textId="77777777" w:rsidR="00A807D8" w:rsidRDefault="000B3029">
            <w:pPr>
              <w:ind w:left="5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BDBF" w14:textId="77777777" w:rsidR="00A807D8" w:rsidRDefault="000B3029">
            <w:pPr>
              <w:ind w:left="70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1DBA" w14:textId="77777777" w:rsidR="00A807D8" w:rsidRDefault="000B3029">
            <w:pPr>
              <w:ind w:left="415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66480" w14:textId="77777777" w:rsidR="00A807D8" w:rsidRDefault="000B3029">
            <w:pPr>
              <w:ind w:left="415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A807D8" w14:paraId="2DDFE0AB" w14:textId="77777777">
        <w:trPr>
          <w:trHeight w:val="1562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2A50" w14:textId="77777777" w:rsidR="00A807D8" w:rsidRDefault="000B3029">
            <w:pPr>
              <w:ind w:left="5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EFB1" w14:textId="77777777" w:rsidR="00A807D8" w:rsidRDefault="000B3029">
            <w:pPr>
              <w:ind w:left="34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2EB7" w14:textId="77777777" w:rsidR="00A807D8" w:rsidRDefault="000B3029">
            <w:pPr>
              <w:ind w:left="5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D2561" w14:textId="77777777" w:rsidR="00A807D8" w:rsidRDefault="000B3029">
            <w:pPr>
              <w:ind w:left="55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A807D8" w14:paraId="73BF200F" w14:textId="77777777">
        <w:trPr>
          <w:trHeight w:val="1740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BF37" w14:textId="77777777" w:rsidR="00A807D8" w:rsidRDefault="000B3029">
            <w:pPr>
              <w:ind w:left="54"/>
              <w:jc w:val="center"/>
            </w:pPr>
            <w:r>
              <w:rPr>
                <w:sz w:val="28"/>
              </w:rPr>
              <w:lastRenderedPageBreak/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5236" w14:textId="77777777" w:rsidR="00A807D8" w:rsidRDefault="000B3029">
            <w:pPr>
              <w:ind w:left="34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CA20E" w14:textId="77777777" w:rsidR="00A807D8" w:rsidRDefault="000B3029">
            <w:pPr>
              <w:ind w:left="46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E084" w14:textId="77777777" w:rsidR="00A807D8" w:rsidRDefault="000B3029">
            <w:pPr>
              <w:ind w:left="47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A807D8" w14:paraId="5575E88B" w14:textId="77777777">
        <w:trPr>
          <w:trHeight w:val="1738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DE62D" w14:textId="77777777" w:rsidR="00A807D8" w:rsidRDefault="000B3029">
            <w:pPr>
              <w:ind w:left="5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3F03E" w14:textId="77777777" w:rsidR="00A807D8" w:rsidRDefault="000B3029">
            <w:pPr>
              <w:ind w:left="34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42E3A" w14:textId="77777777" w:rsidR="00A807D8" w:rsidRDefault="000B3029">
            <w:pPr>
              <w:ind w:left="5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E2748" w14:textId="77777777" w:rsidR="00A807D8" w:rsidRDefault="000B3029">
            <w:pPr>
              <w:ind w:left="55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A807D8" w14:paraId="5FF8FA2D" w14:textId="77777777">
        <w:trPr>
          <w:trHeight w:val="782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1236" w14:textId="77777777" w:rsidR="00A807D8" w:rsidRDefault="000B3029">
            <w:pPr>
              <w:ind w:left="5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62CE" w14:textId="77777777" w:rsidR="00A807D8" w:rsidRDefault="000B3029">
            <w:pPr>
              <w:ind w:left="34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53BA" w14:textId="77777777" w:rsidR="00A807D8" w:rsidRDefault="000B3029">
            <w:pPr>
              <w:ind w:left="5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C6B5" w14:textId="77777777" w:rsidR="00A807D8" w:rsidRDefault="000B3029">
            <w:pPr>
              <w:ind w:left="55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A807D8" w14:paraId="4C074491" w14:textId="77777777">
        <w:trPr>
          <w:trHeight w:val="782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71AD" w14:textId="77777777" w:rsidR="00A807D8" w:rsidRDefault="000B3029">
            <w:pPr>
              <w:ind w:left="5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F82E" w14:textId="77777777" w:rsidR="00A807D8" w:rsidRDefault="000B3029">
            <w:pPr>
              <w:ind w:left="34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0B9C8" w14:textId="77777777" w:rsidR="00A807D8" w:rsidRDefault="000B3029">
            <w:pPr>
              <w:ind w:left="5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3E28E" w14:textId="77777777" w:rsidR="00A807D8" w:rsidRDefault="000B3029">
            <w:pPr>
              <w:ind w:left="55"/>
              <w:jc w:val="center"/>
            </w:pPr>
            <w:r>
              <w:rPr>
                <w:sz w:val="28"/>
              </w:rPr>
              <w:t xml:space="preserve"> </w:t>
            </w:r>
          </w:p>
        </w:tc>
      </w:tr>
    </w:tbl>
    <w:p w14:paraId="4DDE4691" w14:textId="77777777" w:rsidR="00A807D8" w:rsidRDefault="000B3029">
      <w:pPr>
        <w:spacing w:after="0"/>
        <w:ind w:left="51"/>
        <w:jc w:val="center"/>
      </w:pPr>
      <w:r>
        <w:rPr>
          <w:rFonts w:ascii="Arial" w:eastAsia="Arial" w:hAnsi="Arial" w:cs="Arial"/>
          <w:b/>
          <w:sz w:val="36"/>
        </w:rPr>
        <w:t xml:space="preserve"> </w:t>
      </w:r>
    </w:p>
    <w:p w14:paraId="634604FC" w14:textId="77777777" w:rsidR="00A807D8" w:rsidRDefault="000B3029">
      <w:pPr>
        <w:spacing w:after="0"/>
        <w:ind w:left="51"/>
        <w:jc w:val="center"/>
      </w:pPr>
      <w:r>
        <w:rPr>
          <w:rFonts w:ascii="Arial" w:eastAsia="Arial" w:hAnsi="Arial" w:cs="Arial"/>
          <w:b/>
          <w:sz w:val="36"/>
        </w:rPr>
        <w:t xml:space="preserve"> </w:t>
      </w:r>
    </w:p>
    <w:p w14:paraId="103A2F5C" w14:textId="77777777" w:rsidR="00A807D8" w:rsidRDefault="000B3029">
      <w:pPr>
        <w:spacing w:after="0"/>
        <w:jc w:val="both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W w:w="13975" w:type="dxa"/>
        <w:tblInd w:w="-108" w:type="dxa"/>
        <w:tblCellMar>
          <w:top w:w="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224"/>
        <w:gridCol w:w="3636"/>
        <w:gridCol w:w="3325"/>
        <w:gridCol w:w="3790"/>
      </w:tblGrid>
      <w:tr w:rsidR="00A807D8" w14:paraId="1BF54C3C" w14:textId="77777777">
        <w:trPr>
          <w:trHeight w:val="782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7A0E9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BEDF" w14:textId="77777777" w:rsidR="00A807D8" w:rsidRDefault="000B3029">
            <w:pPr>
              <w:ind w:left="35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3BA4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D91F" w14:textId="77777777" w:rsidR="00A807D8" w:rsidRDefault="000B3029">
            <w:pPr>
              <w:ind w:left="65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A807D8" w14:paraId="7AFB57C4" w14:textId="77777777">
        <w:trPr>
          <w:trHeight w:val="783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68B3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58C4" w14:textId="77777777" w:rsidR="00A807D8" w:rsidRDefault="000B3029">
            <w:pPr>
              <w:ind w:left="35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4AD1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C1841" w14:textId="77777777" w:rsidR="00A807D8" w:rsidRDefault="000B3029">
            <w:pPr>
              <w:ind w:left="65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A807D8" w14:paraId="301AB4F4" w14:textId="77777777">
        <w:trPr>
          <w:trHeight w:val="1164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2F89C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83CA2" w14:textId="77777777" w:rsidR="00A807D8" w:rsidRDefault="000B3029">
            <w:pPr>
              <w:ind w:left="35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AE306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444A9" w14:textId="77777777" w:rsidR="00A807D8" w:rsidRDefault="000B3029">
            <w:pPr>
              <w:ind w:left="65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A807D8" w14:paraId="0C9C2AF9" w14:textId="77777777">
        <w:trPr>
          <w:trHeight w:val="415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B8E8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471B" w14:textId="77777777" w:rsidR="00A807D8" w:rsidRDefault="000B3029">
            <w:pPr>
              <w:ind w:left="362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9616" w14:textId="77777777" w:rsidR="00A807D8" w:rsidRDefault="000B3029">
            <w:pPr>
              <w:ind w:left="722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9FD2" w14:textId="77777777" w:rsidR="00A807D8" w:rsidRDefault="000B3029">
            <w:r>
              <w:rPr>
                <w:sz w:val="24"/>
              </w:rPr>
              <w:t xml:space="preserve"> </w:t>
            </w:r>
          </w:p>
        </w:tc>
      </w:tr>
      <w:tr w:rsidR="00A807D8" w14:paraId="613312B5" w14:textId="77777777">
        <w:trPr>
          <w:trHeight w:val="799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4F13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lastRenderedPageBreak/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B63B7" w14:textId="77777777" w:rsidR="00A807D8" w:rsidRDefault="000B3029">
            <w:pPr>
              <w:ind w:left="35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5F30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8A14" w14:textId="77777777" w:rsidR="00A807D8" w:rsidRDefault="000B3029">
            <w:pPr>
              <w:ind w:left="720"/>
            </w:pPr>
            <w:r>
              <w:rPr>
                <w:sz w:val="24"/>
              </w:rPr>
              <w:t xml:space="preserve"> </w:t>
            </w:r>
          </w:p>
        </w:tc>
      </w:tr>
      <w:tr w:rsidR="00A807D8" w14:paraId="67249487" w14:textId="77777777">
        <w:trPr>
          <w:trHeight w:val="389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183BD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EFA1" w14:textId="77777777" w:rsidR="00A807D8" w:rsidRDefault="000B3029">
            <w:pPr>
              <w:ind w:left="2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0EAFF" w14:textId="77777777" w:rsidR="00A807D8" w:rsidRDefault="000B302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42DFA" w14:textId="77777777" w:rsidR="00A807D8" w:rsidRDefault="000B3029">
            <w:r>
              <w:rPr>
                <w:sz w:val="24"/>
              </w:rPr>
              <w:t xml:space="preserve"> </w:t>
            </w:r>
          </w:p>
        </w:tc>
      </w:tr>
    </w:tbl>
    <w:p w14:paraId="0162EE8A" w14:textId="77777777" w:rsidR="00A807D8" w:rsidRDefault="000B3029">
      <w:pPr>
        <w:spacing w:after="0"/>
      </w:pPr>
      <w:r>
        <w:rPr>
          <w:sz w:val="24"/>
        </w:rPr>
        <w:t xml:space="preserve"> </w:t>
      </w:r>
    </w:p>
    <w:sectPr w:rsidR="00A807D8">
      <w:headerReference w:type="even" r:id="rId7"/>
      <w:headerReference w:type="default" r:id="rId8"/>
      <w:headerReference w:type="first" r:id="rId9"/>
      <w:pgSz w:w="15840" w:h="12240" w:orient="landscape"/>
      <w:pgMar w:top="1651" w:right="1389" w:bottom="759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F114A" w14:textId="77777777" w:rsidR="00293A5C" w:rsidRDefault="00293A5C">
      <w:pPr>
        <w:spacing w:after="0" w:line="240" w:lineRule="auto"/>
      </w:pPr>
      <w:r>
        <w:separator/>
      </w:r>
    </w:p>
  </w:endnote>
  <w:endnote w:type="continuationSeparator" w:id="0">
    <w:p w14:paraId="6B5B65D6" w14:textId="77777777" w:rsidR="00293A5C" w:rsidRDefault="00293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80732" w14:textId="77777777" w:rsidR="00293A5C" w:rsidRDefault="00293A5C">
      <w:pPr>
        <w:spacing w:after="0" w:line="240" w:lineRule="auto"/>
      </w:pPr>
      <w:r>
        <w:separator/>
      </w:r>
    </w:p>
  </w:footnote>
  <w:footnote w:type="continuationSeparator" w:id="0">
    <w:p w14:paraId="53B5AD1C" w14:textId="77777777" w:rsidR="00293A5C" w:rsidRDefault="00293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2998B" w14:textId="77777777" w:rsidR="00A807D8" w:rsidRDefault="000B3029">
    <w:pPr>
      <w:tabs>
        <w:tab w:val="center" w:pos="6482"/>
      </w:tabs>
      <w:spacing w:after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0C8E8EF" wp14:editId="569CEF5E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1211516" cy="493395"/>
          <wp:effectExtent l="0" t="0" r="0" b="0"/>
          <wp:wrapSquare wrapText="bothSides"/>
          <wp:docPr id="16" name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1516" cy="493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6"/>
      </w:rPr>
      <w:t xml:space="preserve"> </w:t>
    </w:r>
    <w:r>
      <w:rPr>
        <w:sz w:val="36"/>
      </w:rPr>
      <w:tab/>
    </w:r>
    <w:r>
      <w:rPr>
        <w:rFonts w:ascii="Arial" w:eastAsia="Arial" w:hAnsi="Arial" w:cs="Arial"/>
        <w:b/>
        <w:sz w:val="36"/>
        <w:u w:val="single" w:color="000000"/>
      </w:rPr>
      <w:t>Funeral Summary</w:t>
    </w:r>
    <w:r>
      <w:rPr>
        <w:rFonts w:ascii="Arial" w:eastAsia="Arial" w:hAnsi="Arial" w:cs="Arial"/>
        <w:b/>
        <w:sz w:val="36"/>
      </w:rPr>
      <w:t xml:space="preserve">  </w:t>
    </w:r>
  </w:p>
  <w:p w14:paraId="1A1935C7" w14:textId="77777777" w:rsidR="00A807D8" w:rsidRDefault="000B3029">
    <w:pPr>
      <w:spacing w:after="0"/>
      <w:ind w:left="51"/>
      <w:jc w:val="center"/>
    </w:pPr>
    <w:r>
      <w:rPr>
        <w:rFonts w:ascii="Arial" w:eastAsia="Arial" w:hAnsi="Arial" w:cs="Arial"/>
        <w:b/>
        <w:sz w:val="36"/>
      </w:rPr>
      <w:t xml:space="preserve"> </w:t>
    </w:r>
  </w:p>
  <w:p w14:paraId="5430C352" w14:textId="77777777" w:rsidR="00A807D8" w:rsidRDefault="000B3029">
    <w:pPr>
      <w:spacing w:after="0"/>
      <w:ind w:left="51"/>
      <w:jc w:val="center"/>
    </w:pPr>
    <w:r>
      <w:rPr>
        <w:rFonts w:ascii="Arial" w:eastAsia="Arial" w:hAnsi="Arial" w:cs="Arial"/>
        <w:b/>
        <w:sz w:val="3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40794" w14:textId="77777777" w:rsidR="00A807D8" w:rsidRDefault="000B3029">
    <w:pPr>
      <w:tabs>
        <w:tab w:val="center" w:pos="6482"/>
      </w:tabs>
      <w:spacing w:after="0"/>
    </w:pPr>
    <w:r>
      <w:rPr>
        <w:noProof/>
      </w:rPr>
      <w:drawing>
        <wp:anchor distT="0" distB="0" distL="114300" distR="114300" simplePos="0" relativeHeight="251659264" behindDoc="0" locked="0" layoutInCell="1" allowOverlap="0" wp14:anchorId="5D97BB1E" wp14:editId="20F2632A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1211516" cy="493395"/>
          <wp:effectExtent l="0" t="0" r="0" b="0"/>
          <wp:wrapSquare wrapText="bothSides"/>
          <wp:docPr id="1186957862" name="Picture 118695786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1516" cy="493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6"/>
      </w:rPr>
      <w:t xml:space="preserve"> </w:t>
    </w:r>
    <w:r>
      <w:rPr>
        <w:sz w:val="36"/>
      </w:rPr>
      <w:tab/>
    </w:r>
    <w:r>
      <w:rPr>
        <w:rFonts w:ascii="Arial" w:eastAsia="Arial" w:hAnsi="Arial" w:cs="Arial"/>
        <w:b/>
        <w:sz w:val="36"/>
        <w:u w:val="single" w:color="000000"/>
      </w:rPr>
      <w:t>Funeral Summary</w:t>
    </w:r>
    <w:r>
      <w:rPr>
        <w:rFonts w:ascii="Arial" w:eastAsia="Arial" w:hAnsi="Arial" w:cs="Arial"/>
        <w:b/>
        <w:sz w:val="36"/>
      </w:rPr>
      <w:t xml:space="preserve">  </w:t>
    </w:r>
  </w:p>
  <w:p w14:paraId="0F139C33" w14:textId="77777777" w:rsidR="00A807D8" w:rsidRDefault="000B3029">
    <w:pPr>
      <w:spacing w:after="0"/>
      <w:ind w:left="51"/>
      <w:jc w:val="center"/>
    </w:pPr>
    <w:r>
      <w:rPr>
        <w:rFonts w:ascii="Arial" w:eastAsia="Arial" w:hAnsi="Arial" w:cs="Arial"/>
        <w:b/>
        <w:sz w:val="36"/>
      </w:rPr>
      <w:t xml:space="preserve"> </w:t>
    </w:r>
  </w:p>
  <w:p w14:paraId="7E5C056C" w14:textId="77777777" w:rsidR="00A807D8" w:rsidRDefault="000B3029">
    <w:pPr>
      <w:spacing w:after="0"/>
      <w:ind w:left="51"/>
      <w:jc w:val="center"/>
    </w:pPr>
    <w:r>
      <w:rPr>
        <w:rFonts w:ascii="Arial" w:eastAsia="Arial" w:hAnsi="Arial" w:cs="Arial"/>
        <w:b/>
        <w:sz w:val="3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14AA8" w14:textId="77777777" w:rsidR="00A807D8" w:rsidRDefault="000B3029">
    <w:pPr>
      <w:tabs>
        <w:tab w:val="center" w:pos="6482"/>
      </w:tabs>
      <w:spacing w:after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0DD30001" wp14:editId="72B3CD40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1211516" cy="493395"/>
          <wp:effectExtent l="0" t="0" r="0" b="0"/>
          <wp:wrapSquare wrapText="bothSides"/>
          <wp:docPr id="1217941016" name="Picture 12179410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1516" cy="493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6"/>
      </w:rPr>
      <w:t xml:space="preserve"> </w:t>
    </w:r>
    <w:r>
      <w:rPr>
        <w:sz w:val="36"/>
      </w:rPr>
      <w:tab/>
    </w:r>
    <w:r>
      <w:rPr>
        <w:rFonts w:ascii="Arial" w:eastAsia="Arial" w:hAnsi="Arial" w:cs="Arial"/>
        <w:b/>
        <w:sz w:val="36"/>
        <w:u w:val="single" w:color="000000"/>
      </w:rPr>
      <w:t>Funeral Summary</w:t>
    </w:r>
    <w:r>
      <w:rPr>
        <w:rFonts w:ascii="Arial" w:eastAsia="Arial" w:hAnsi="Arial" w:cs="Arial"/>
        <w:b/>
        <w:sz w:val="36"/>
      </w:rPr>
      <w:t xml:space="preserve">  </w:t>
    </w:r>
  </w:p>
  <w:p w14:paraId="4899EB58" w14:textId="77777777" w:rsidR="00A807D8" w:rsidRDefault="000B3029">
    <w:pPr>
      <w:spacing w:after="0"/>
      <w:ind w:left="51"/>
      <w:jc w:val="center"/>
    </w:pPr>
    <w:r>
      <w:rPr>
        <w:rFonts w:ascii="Arial" w:eastAsia="Arial" w:hAnsi="Arial" w:cs="Arial"/>
        <w:b/>
        <w:sz w:val="36"/>
      </w:rPr>
      <w:t xml:space="preserve"> </w:t>
    </w:r>
  </w:p>
  <w:p w14:paraId="53E6606A" w14:textId="77777777" w:rsidR="00A807D8" w:rsidRDefault="000B3029">
    <w:pPr>
      <w:spacing w:after="0"/>
      <w:ind w:left="51"/>
      <w:jc w:val="center"/>
    </w:pPr>
    <w:r>
      <w:rPr>
        <w:rFonts w:ascii="Arial" w:eastAsia="Arial" w:hAnsi="Arial" w:cs="Arial"/>
        <w:b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F24FDB"/>
    <w:multiLevelType w:val="hybridMultilevel"/>
    <w:tmpl w:val="F81AB5EC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3BD06161"/>
    <w:multiLevelType w:val="hybridMultilevel"/>
    <w:tmpl w:val="F7FAF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C2CD1"/>
    <w:multiLevelType w:val="hybridMultilevel"/>
    <w:tmpl w:val="19262FF0"/>
    <w:lvl w:ilvl="0" w:tplc="81123532">
      <w:start w:val="1"/>
      <w:numFmt w:val="bullet"/>
      <w:lvlText w:val="•"/>
      <w:lvlJc w:val="left"/>
      <w:pPr>
        <w:ind w:left="4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608014">
      <w:start w:val="1"/>
      <w:numFmt w:val="bullet"/>
      <w:lvlText w:val="o"/>
      <w:lvlJc w:val="left"/>
      <w:pPr>
        <w:ind w:left="1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A27DEC">
      <w:start w:val="1"/>
      <w:numFmt w:val="bullet"/>
      <w:lvlText w:val="▪"/>
      <w:lvlJc w:val="left"/>
      <w:pPr>
        <w:ind w:left="20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36EE00">
      <w:start w:val="1"/>
      <w:numFmt w:val="bullet"/>
      <w:lvlText w:val="•"/>
      <w:lvlJc w:val="left"/>
      <w:pPr>
        <w:ind w:left="27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5060D6">
      <w:start w:val="1"/>
      <w:numFmt w:val="bullet"/>
      <w:lvlText w:val="o"/>
      <w:lvlJc w:val="left"/>
      <w:pPr>
        <w:ind w:left="3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D6EDFE">
      <w:start w:val="1"/>
      <w:numFmt w:val="bullet"/>
      <w:lvlText w:val="▪"/>
      <w:lvlJc w:val="left"/>
      <w:pPr>
        <w:ind w:left="42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38198A">
      <w:start w:val="1"/>
      <w:numFmt w:val="bullet"/>
      <w:lvlText w:val="•"/>
      <w:lvlJc w:val="left"/>
      <w:pPr>
        <w:ind w:left="4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E2EFB8">
      <w:start w:val="1"/>
      <w:numFmt w:val="bullet"/>
      <w:lvlText w:val="o"/>
      <w:lvlJc w:val="left"/>
      <w:pPr>
        <w:ind w:left="56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6E3BDE">
      <w:start w:val="1"/>
      <w:numFmt w:val="bullet"/>
      <w:lvlText w:val="▪"/>
      <w:lvlJc w:val="left"/>
      <w:pPr>
        <w:ind w:left="63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F9627FF"/>
    <w:multiLevelType w:val="hybridMultilevel"/>
    <w:tmpl w:val="4350B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235135">
    <w:abstractNumId w:val="2"/>
  </w:num>
  <w:num w:numId="2" w16cid:durableId="1208683836">
    <w:abstractNumId w:val="3"/>
  </w:num>
  <w:num w:numId="3" w16cid:durableId="409618194">
    <w:abstractNumId w:val="1"/>
  </w:num>
  <w:num w:numId="4" w16cid:durableId="151143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7D8"/>
    <w:rsid w:val="000023AB"/>
    <w:rsid w:val="0001160E"/>
    <w:rsid w:val="00014A90"/>
    <w:rsid w:val="0002582D"/>
    <w:rsid w:val="00081153"/>
    <w:rsid w:val="000A1BF6"/>
    <w:rsid w:val="000B248C"/>
    <w:rsid w:val="000B3029"/>
    <w:rsid w:val="000F77EF"/>
    <w:rsid w:val="00107C80"/>
    <w:rsid w:val="001314DA"/>
    <w:rsid w:val="00152A49"/>
    <w:rsid w:val="00153FA0"/>
    <w:rsid w:val="00180E7A"/>
    <w:rsid w:val="0018228F"/>
    <w:rsid w:val="001A777A"/>
    <w:rsid w:val="001B4AD9"/>
    <w:rsid w:val="001D6A2A"/>
    <w:rsid w:val="001D7847"/>
    <w:rsid w:val="001E7040"/>
    <w:rsid w:val="002025DF"/>
    <w:rsid w:val="00206E5F"/>
    <w:rsid w:val="00224E06"/>
    <w:rsid w:val="00240A08"/>
    <w:rsid w:val="00257870"/>
    <w:rsid w:val="00257945"/>
    <w:rsid w:val="00275011"/>
    <w:rsid w:val="002832A0"/>
    <w:rsid w:val="00293A5C"/>
    <w:rsid w:val="00294EB1"/>
    <w:rsid w:val="002B2262"/>
    <w:rsid w:val="002C4462"/>
    <w:rsid w:val="002C71FA"/>
    <w:rsid w:val="002E29F0"/>
    <w:rsid w:val="0030126A"/>
    <w:rsid w:val="00323FE8"/>
    <w:rsid w:val="003273C5"/>
    <w:rsid w:val="00334C63"/>
    <w:rsid w:val="00352B73"/>
    <w:rsid w:val="00353667"/>
    <w:rsid w:val="00367C20"/>
    <w:rsid w:val="003820E7"/>
    <w:rsid w:val="00391916"/>
    <w:rsid w:val="00394564"/>
    <w:rsid w:val="003A3709"/>
    <w:rsid w:val="003B6EFB"/>
    <w:rsid w:val="003D19D9"/>
    <w:rsid w:val="003E7DE9"/>
    <w:rsid w:val="00403947"/>
    <w:rsid w:val="00406401"/>
    <w:rsid w:val="00431EA8"/>
    <w:rsid w:val="00433028"/>
    <w:rsid w:val="00433139"/>
    <w:rsid w:val="00470A3E"/>
    <w:rsid w:val="00482C01"/>
    <w:rsid w:val="00483D72"/>
    <w:rsid w:val="00494152"/>
    <w:rsid w:val="004F5C2C"/>
    <w:rsid w:val="0050032D"/>
    <w:rsid w:val="00500B4D"/>
    <w:rsid w:val="00507ACC"/>
    <w:rsid w:val="00514E5D"/>
    <w:rsid w:val="00514FEE"/>
    <w:rsid w:val="00532A98"/>
    <w:rsid w:val="00543B7D"/>
    <w:rsid w:val="00563A0C"/>
    <w:rsid w:val="0057546B"/>
    <w:rsid w:val="00577E73"/>
    <w:rsid w:val="005819C2"/>
    <w:rsid w:val="005833E3"/>
    <w:rsid w:val="005A53AB"/>
    <w:rsid w:val="005A5D12"/>
    <w:rsid w:val="005B1B3C"/>
    <w:rsid w:val="005D4970"/>
    <w:rsid w:val="005E16B8"/>
    <w:rsid w:val="005E75E5"/>
    <w:rsid w:val="005F2D48"/>
    <w:rsid w:val="006039C1"/>
    <w:rsid w:val="00605423"/>
    <w:rsid w:val="006067AA"/>
    <w:rsid w:val="00610E2D"/>
    <w:rsid w:val="00616B54"/>
    <w:rsid w:val="00620D17"/>
    <w:rsid w:val="00625961"/>
    <w:rsid w:val="0063541B"/>
    <w:rsid w:val="00637131"/>
    <w:rsid w:val="00651C38"/>
    <w:rsid w:val="006526D6"/>
    <w:rsid w:val="006C0BC6"/>
    <w:rsid w:val="006D0631"/>
    <w:rsid w:val="006E02CE"/>
    <w:rsid w:val="006F36F4"/>
    <w:rsid w:val="00714E84"/>
    <w:rsid w:val="00770A2F"/>
    <w:rsid w:val="00771DA4"/>
    <w:rsid w:val="007760EF"/>
    <w:rsid w:val="00777B6E"/>
    <w:rsid w:val="00795077"/>
    <w:rsid w:val="007B379B"/>
    <w:rsid w:val="007D3873"/>
    <w:rsid w:val="007D41D6"/>
    <w:rsid w:val="007E3941"/>
    <w:rsid w:val="00816DB9"/>
    <w:rsid w:val="00816E78"/>
    <w:rsid w:val="00850718"/>
    <w:rsid w:val="00851CD0"/>
    <w:rsid w:val="0086476D"/>
    <w:rsid w:val="008951FB"/>
    <w:rsid w:val="008954A3"/>
    <w:rsid w:val="00896913"/>
    <w:rsid w:val="008B04AA"/>
    <w:rsid w:val="008B575F"/>
    <w:rsid w:val="008B5BAB"/>
    <w:rsid w:val="008C54BE"/>
    <w:rsid w:val="008C7187"/>
    <w:rsid w:val="008D7A38"/>
    <w:rsid w:val="008E0F34"/>
    <w:rsid w:val="008F55CC"/>
    <w:rsid w:val="00915C7F"/>
    <w:rsid w:val="00924142"/>
    <w:rsid w:val="00924ABB"/>
    <w:rsid w:val="00924E18"/>
    <w:rsid w:val="00926169"/>
    <w:rsid w:val="0093057B"/>
    <w:rsid w:val="00942AD1"/>
    <w:rsid w:val="00952E3F"/>
    <w:rsid w:val="009648C2"/>
    <w:rsid w:val="00975B27"/>
    <w:rsid w:val="009763F7"/>
    <w:rsid w:val="00991DAD"/>
    <w:rsid w:val="00993948"/>
    <w:rsid w:val="0099556C"/>
    <w:rsid w:val="009C1310"/>
    <w:rsid w:val="009D5E02"/>
    <w:rsid w:val="009D6E5E"/>
    <w:rsid w:val="009E6CE3"/>
    <w:rsid w:val="00A00132"/>
    <w:rsid w:val="00A02080"/>
    <w:rsid w:val="00A20882"/>
    <w:rsid w:val="00A217D5"/>
    <w:rsid w:val="00A260B1"/>
    <w:rsid w:val="00A35A67"/>
    <w:rsid w:val="00A378D7"/>
    <w:rsid w:val="00A41545"/>
    <w:rsid w:val="00A51F50"/>
    <w:rsid w:val="00A659D0"/>
    <w:rsid w:val="00A66ABD"/>
    <w:rsid w:val="00A73FED"/>
    <w:rsid w:val="00A807D8"/>
    <w:rsid w:val="00A959F7"/>
    <w:rsid w:val="00AA1A96"/>
    <w:rsid w:val="00AA5F63"/>
    <w:rsid w:val="00AC3B7E"/>
    <w:rsid w:val="00AD101A"/>
    <w:rsid w:val="00AE0CE6"/>
    <w:rsid w:val="00AE1F1E"/>
    <w:rsid w:val="00AE2416"/>
    <w:rsid w:val="00B00FAB"/>
    <w:rsid w:val="00B01871"/>
    <w:rsid w:val="00B15EAD"/>
    <w:rsid w:val="00B22887"/>
    <w:rsid w:val="00B36BB7"/>
    <w:rsid w:val="00B54313"/>
    <w:rsid w:val="00B5512F"/>
    <w:rsid w:val="00BA1A22"/>
    <w:rsid w:val="00BA6971"/>
    <w:rsid w:val="00BB56AE"/>
    <w:rsid w:val="00BD25AD"/>
    <w:rsid w:val="00BF20BD"/>
    <w:rsid w:val="00BF33F9"/>
    <w:rsid w:val="00C073FF"/>
    <w:rsid w:val="00C1021D"/>
    <w:rsid w:val="00C20094"/>
    <w:rsid w:val="00C309C7"/>
    <w:rsid w:val="00C3338B"/>
    <w:rsid w:val="00C75E1F"/>
    <w:rsid w:val="00C8324B"/>
    <w:rsid w:val="00C9091E"/>
    <w:rsid w:val="00C931CC"/>
    <w:rsid w:val="00CA2CF2"/>
    <w:rsid w:val="00CB2542"/>
    <w:rsid w:val="00CB2D18"/>
    <w:rsid w:val="00CB5861"/>
    <w:rsid w:val="00CE7A61"/>
    <w:rsid w:val="00CF128B"/>
    <w:rsid w:val="00CF2A6A"/>
    <w:rsid w:val="00CF564A"/>
    <w:rsid w:val="00D108D5"/>
    <w:rsid w:val="00D22702"/>
    <w:rsid w:val="00D22D0C"/>
    <w:rsid w:val="00D44E2B"/>
    <w:rsid w:val="00D531CC"/>
    <w:rsid w:val="00D53A43"/>
    <w:rsid w:val="00D65F04"/>
    <w:rsid w:val="00D65F3D"/>
    <w:rsid w:val="00D70623"/>
    <w:rsid w:val="00DC1E89"/>
    <w:rsid w:val="00DC74A0"/>
    <w:rsid w:val="00DF2D2C"/>
    <w:rsid w:val="00E04012"/>
    <w:rsid w:val="00E21E11"/>
    <w:rsid w:val="00E30EF8"/>
    <w:rsid w:val="00E45A3D"/>
    <w:rsid w:val="00E6344E"/>
    <w:rsid w:val="00E65155"/>
    <w:rsid w:val="00E73213"/>
    <w:rsid w:val="00EB0151"/>
    <w:rsid w:val="00EB2C8E"/>
    <w:rsid w:val="00EB39FB"/>
    <w:rsid w:val="00EC0D5E"/>
    <w:rsid w:val="00EE4446"/>
    <w:rsid w:val="00EF4723"/>
    <w:rsid w:val="00F02F53"/>
    <w:rsid w:val="00F0459C"/>
    <w:rsid w:val="00F05455"/>
    <w:rsid w:val="00F237F6"/>
    <w:rsid w:val="00F2588D"/>
    <w:rsid w:val="00F3178C"/>
    <w:rsid w:val="00F470A0"/>
    <w:rsid w:val="00F8368B"/>
    <w:rsid w:val="00F8577A"/>
    <w:rsid w:val="00F86659"/>
    <w:rsid w:val="00F92560"/>
    <w:rsid w:val="00F941E5"/>
    <w:rsid w:val="00F95CFF"/>
    <w:rsid w:val="00FA3517"/>
    <w:rsid w:val="00FA6182"/>
    <w:rsid w:val="00FF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1D434"/>
  <w15:docId w15:val="{A7568411-2131-41E2-A122-3DA4C4C56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1D6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124</Words>
  <Characters>741</Characters>
  <Application>Microsoft Office Word</Application>
  <DocSecurity>0</DocSecurity>
  <Lines>741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Summa Simpson</dc:creator>
  <cp:keywords/>
  <cp:lastModifiedBy>Summa Simpson</cp:lastModifiedBy>
  <cp:revision>2</cp:revision>
  <cp:lastPrinted>2026-03-25T23:41:00Z</cp:lastPrinted>
  <dcterms:created xsi:type="dcterms:W3CDTF">2026-07-07T02:14:00Z</dcterms:created>
  <dcterms:modified xsi:type="dcterms:W3CDTF">2026-07-07T02:14:00Z</dcterms:modified>
</cp:coreProperties>
</file>